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6465" w14:textId="77777777" w:rsidR="00747100" w:rsidRDefault="0056767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596467" wp14:editId="28596468">
                <wp:simplePos x="0" y="0"/>
                <wp:positionH relativeFrom="margin">
                  <wp:posOffset>-457200</wp:posOffset>
                </wp:positionH>
                <wp:positionV relativeFrom="paragraph">
                  <wp:posOffset>-676275</wp:posOffset>
                </wp:positionV>
                <wp:extent cx="6671945" cy="1476375"/>
                <wp:effectExtent l="19050" t="19050" r="1460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1476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9647D" w14:textId="77777777" w:rsidR="00747100" w:rsidRPr="00543445" w:rsidRDefault="00747100" w:rsidP="007471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  <w:szCs w:val="1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72"/>
                                <w:szCs w:val="120"/>
                              </w:rPr>
                              <w:t>Class Newsletter</w:t>
                            </w:r>
                          </w:p>
                          <w:p w14:paraId="2859647E" w14:textId="7A9F12E0" w:rsidR="00747100" w:rsidRPr="00543445" w:rsidRDefault="00BC1AF3" w:rsidP="007471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52"/>
                                <w:szCs w:val="72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</w:rPr>
                              <w:t>P1</w:t>
                            </w:r>
                            <w:r w:rsidR="00FC3D27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</w:rPr>
                              <w:t>A</w:t>
                            </w:r>
                            <w:r w:rsidR="00747100" w:rsidRPr="0054344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</w:rPr>
                              <w:t xml:space="preserve">C Class Newsletter              </w:t>
                            </w:r>
                            <w:r w:rsidR="00266433" w:rsidRPr="0054344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</w:rPr>
                              <w:t xml:space="preserve">                          </w:t>
                            </w:r>
                            <w:r w:rsidR="0000668F" w:rsidRPr="00543445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</w:rPr>
                              <w:t>Term 3</w:t>
                            </w:r>
                          </w:p>
                          <w:p w14:paraId="2859647F" w14:textId="77777777" w:rsidR="00747100" w:rsidRPr="00543445" w:rsidRDefault="0000668F" w:rsidP="00CE23BB">
                            <w:pPr>
                              <w:spacing w:line="256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</w:rPr>
                              <w:t>We thank you all for your continued support and co-operation. We hope you all had a good holiday and are looking forward to the new term.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9646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6pt;margin-top:-53.25pt;width:525.35pt;height:11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FyPwIAAGsEAAAOAAAAZHJzL2Uyb0RvYy54bWysVNtu2zAMfR+wfxD0vthOGicz4hRdug4D&#10;ugvQ7gMUWY6FSqImKbG7rx8lp6mxvQ3zgyBR1CF5eOjN9aAVOQnnJZiaFrOcEmE4NNIcavrj8e7d&#10;mhIfmGmYAiNq+iw8vd6+fbPpbSXm0IFqhCMIYnzV25p2IdgqyzzvhGZ+BlYYvGzBaRbw6A5Z41iP&#10;6Fpl8zwvsx5cYx1w4T1ab8dLuk34bSt4+Na2XgSiaoq5hbS6tO7jmm03rDo4ZjvJz2mwf8hCM2kw&#10;6AXqlgVGjk7+BaUld+ChDTMOOoO2lVykGrCaIv+jmoeOWZFqQXK8vdDk/x8s/3r67ohsajpfUWKY&#10;xh49iiGQDzAQNCE/vfUVuj1YdAwD2rHPqVZv74E/eWJg1zFzEDfOQd8J1mB+RXyZTZ6OOD6C7Psv&#10;0GAcdgyQgIbW6Uge0kEQHfv0fOlNzIWjsSxXxfurJSUc74qrVblYLVMMVr08t86HTwI0iZuaOmx+&#10;gmenex9iOqx6cYnRDNxJpZIAlCF9TRfrIs/HykDJJt5Gv6RFsVOOnBiqqHkaq1dHjWWMtrOO0IRq&#10;m5gw4uV1iu+nwFoG1L6SuqbrPH6jGiODH02TEgtMqnGPUMrEdERS9bmiSHDkdGQ3DPsBn0XjHppn&#10;pNrBqHicUNx04H5R0qPaa+p/HpkTlKjPBtu1KJerEsdjenDTw356YIYjVE0DJeN2F8aROlonDx1G&#10;GikycIMtbmUi/zWrszBQ0YmT8/TFkZmek9frP2L7GwAA//8DAFBLAwQUAAYACAAAACEAijOBkeAA&#10;AAAMAQAADwAAAGRycy9kb3ducmV2LnhtbEyPwWrDMAyG74O9g9Fgl9LaDSzJsjhlDFp6bVPY1Ym1&#10;JCy2Q+w27ttPO203CX38+v5yF83Ibjj7wVkJ240AhrZ1erCdhEu9X+fAfFBWq9FZlHBHD7vq8aFU&#10;hXaLPeHtHDpGIdYXSkIfwlRw7tsejfIbN6Gl25ebjQq0zh3Xs1oo3Iw8ESLlRg2WPvRqwo8e2+/z&#10;1UhYnY770NyX4RhFPBxqkdefq1bK56f4/gYsYAx/MPzqkzpU5NS4q9WejRLWWUJdAg1bkb4AI+Q1&#10;yzNgDbFJKoBXJf9fovoBAAD//wMAUEsBAi0AFAAGAAgAAAAhALaDOJL+AAAA4QEAABMAAAAAAAAA&#10;AAAAAAAAAAAAAFtDb250ZW50X1R5cGVzXS54bWxQSwECLQAUAAYACAAAACEAOP0h/9YAAACUAQAA&#10;CwAAAAAAAAAAAAAAAAAvAQAAX3JlbHMvLnJlbHNQSwECLQAUAAYACAAAACEA0mwhcj8CAABrBAAA&#10;DgAAAAAAAAAAAAAAAAAuAgAAZHJzL2Uyb0RvYy54bWxQSwECLQAUAAYACAAAACEAijOBkeAAAAAM&#10;AQAADwAAAAAAAAAAAAAAAACZBAAAZHJzL2Rvd25yZXYueG1sUEsFBgAAAAAEAAQA8wAAAKYFAAAA&#10;AA==&#10;" filled="f" fillcolor="#5b9bd5" strokecolor="black [0]" strokeweight="3pt">
                <v:shadow color="black [0]"/>
                <v:textbox inset="2.88pt,2.88pt,2.88pt,2.88pt">
                  <w:txbxContent>
                    <w:p w14:paraId="2859647D" w14:textId="77777777" w:rsidR="00747100" w:rsidRPr="00543445" w:rsidRDefault="00747100" w:rsidP="00747100">
                      <w:pPr>
                        <w:widowControl w:val="0"/>
                        <w:spacing w:after="0"/>
                        <w:jc w:val="center"/>
                        <w:rPr>
                          <w:rFonts w:ascii="SassoonPrimaryInfant" w:hAnsi="SassoonPrimaryInfant"/>
                          <w:sz w:val="72"/>
                          <w:szCs w:val="120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72"/>
                          <w:szCs w:val="120"/>
                        </w:rPr>
                        <w:t>Class Newsletter</w:t>
                      </w:r>
                    </w:p>
                    <w:p w14:paraId="2859647E" w14:textId="7A9F12E0" w:rsidR="00747100" w:rsidRPr="00543445" w:rsidRDefault="00BC1AF3" w:rsidP="00747100">
                      <w:pPr>
                        <w:widowControl w:val="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52"/>
                          <w:szCs w:val="72"/>
                        </w:rPr>
                      </w:pPr>
                      <w:r w:rsidRPr="00543445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</w:rPr>
                        <w:t>P1</w:t>
                      </w:r>
                      <w:r w:rsidR="00FC3D27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</w:rPr>
                        <w:t>A</w:t>
                      </w:r>
                      <w:r w:rsidR="00747100" w:rsidRPr="00543445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</w:rPr>
                        <w:t xml:space="preserve">C Class Newsletter              </w:t>
                      </w:r>
                      <w:r w:rsidR="00266433" w:rsidRPr="00543445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</w:rPr>
                        <w:t xml:space="preserve">                          </w:t>
                      </w:r>
                      <w:r w:rsidR="0000668F" w:rsidRPr="00543445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</w:rPr>
                        <w:t>Term 3</w:t>
                      </w:r>
                    </w:p>
                    <w:p w14:paraId="2859647F" w14:textId="77777777" w:rsidR="00747100" w:rsidRPr="00543445" w:rsidRDefault="0000668F" w:rsidP="00CE23BB">
                      <w:pPr>
                        <w:spacing w:line="256" w:lineRule="auto"/>
                        <w:rPr>
                          <w:rFonts w:ascii="SassoonPrimaryInfant" w:hAnsi="SassoonPrimaryInfant"/>
                        </w:rPr>
                      </w:pPr>
                      <w:r w:rsidRPr="00543445">
                        <w:rPr>
                          <w:rFonts w:ascii="SassoonPrimaryInfant" w:hAnsi="SassoonPrimaryInfant"/>
                        </w:rPr>
                        <w:t>We thank you all for your continued support and co-operation. We hope you all had a good holiday and are looking forward to the new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96466" w14:textId="5ECB2C79" w:rsidR="00540384" w:rsidRDefault="00016FA4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2859647B" wp14:editId="078312F1">
            <wp:simplePos x="0" y="0"/>
            <wp:positionH relativeFrom="column">
              <wp:posOffset>949815</wp:posOffset>
            </wp:positionH>
            <wp:positionV relativeFrom="paragraph">
              <wp:posOffset>7737702</wp:posOffset>
            </wp:positionV>
            <wp:extent cx="224155" cy="224155"/>
            <wp:effectExtent l="0" t="0" r="4445" b="4445"/>
            <wp:wrapNone/>
            <wp:docPr id="4" name="Picture 4" descr="678085-house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8085-house-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44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2859646B" wp14:editId="7D35ACD3">
            <wp:simplePos x="0" y="0"/>
            <wp:positionH relativeFrom="column">
              <wp:posOffset>929470</wp:posOffset>
            </wp:positionH>
            <wp:positionV relativeFrom="paragraph">
              <wp:posOffset>2868703</wp:posOffset>
            </wp:positionV>
            <wp:extent cx="224155" cy="224155"/>
            <wp:effectExtent l="0" t="0" r="4445" b="4445"/>
            <wp:wrapNone/>
            <wp:docPr id="3" name="Picture 3" descr="678085-house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8085-house-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44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28596479" wp14:editId="040906FE">
                <wp:simplePos x="0" y="0"/>
                <wp:positionH relativeFrom="column">
                  <wp:posOffset>-447203</wp:posOffset>
                </wp:positionH>
                <wp:positionV relativeFrom="paragraph">
                  <wp:posOffset>1009838</wp:posOffset>
                </wp:positionV>
                <wp:extent cx="2981325" cy="3760771"/>
                <wp:effectExtent l="19050" t="19050" r="2857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7607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964C1" w14:textId="77777777" w:rsidR="00747100" w:rsidRPr="00543445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20"/>
                                <w:szCs w:val="16"/>
                              </w:rPr>
                              <w:t>Numeracy</w:t>
                            </w:r>
                          </w:p>
                          <w:p w14:paraId="285964C2" w14:textId="77777777" w:rsidR="00253B6D" w:rsidRPr="00543445" w:rsidRDefault="00253B6D" w:rsidP="00253B6D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  <w:t xml:space="preserve">This term we </w:t>
                            </w:r>
                            <w:r w:rsidR="00CE23BB" w:rsidRPr="00543445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  <w:t>are beginning to</w:t>
                            </w:r>
                            <w:r w:rsidRPr="00543445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  <w:t xml:space="preserve"> develop our understanding of the concepts of addition and subtraction. We will learn to demonstrate and record calculations in real-life contexts.</w:t>
                            </w:r>
                          </w:p>
                          <w:p w14:paraId="285964C3" w14:textId="77777777" w:rsidR="00CE23BB" w:rsidRPr="00543445" w:rsidRDefault="00CE23BB" w:rsidP="00253B6D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</w:pPr>
                          </w:p>
                          <w:p w14:paraId="285964C4" w14:textId="77777777" w:rsidR="00CE23BB" w:rsidRPr="00543445" w:rsidRDefault="00CE23BB" w:rsidP="00CE23BB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</w:rPr>
                              <w:t xml:space="preserve">We will be developing our sense of time by learning the days of the week, months of the year, seasons and telling the time to o’clock. </w:t>
                            </w:r>
                          </w:p>
                          <w:p w14:paraId="285964C5" w14:textId="77777777" w:rsidR="00CE23BB" w:rsidRPr="00543445" w:rsidRDefault="00CE23BB" w:rsidP="00CE23BB">
                            <w:pPr>
                              <w:pStyle w:val="Default"/>
                              <w:rPr>
                                <w:rFonts w:ascii="SassoonPrimaryInfant" w:hAnsi="SassoonPrimaryInfant"/>
                                <w:sz w:val="16"/>
                                <w:szCs w:val="22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22"/>
                              </w:rPr>
                              <w:t xml:space="preserve"> </w:t>
                            </w:r>
                          </w:p>
                          <w:p w14:paraId="285964C7" w14:textId="77777777" w:rsidR="00253B6D" w:rsidRPr="00543445" w:rsidRDefault="00253B6D" w:rsidP="00253B6D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6"/>
                              </w:rPr>
                            </w:pPr>
                          </w:p>
                          <w:p w14:paraId="285964C8" w14:textId="77777777" w:rsidR="00CE23BB" w:rsidRPr="00543445" w:rsidRDefault="00CE23BB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285964C9" w14:textId="77777777" w:rsidR="00E92560" w:rsidRPr="00543445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Ideas to Help at Home </w:t>
                            </w:r>
                          </w:p>
                          <w:p w14:paraId="285964CA" w14:textId="77777777" w:rsidR="00253B6D" w:rsidRPr="00543445" w:rsidRDefault="00253B6D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Cs/>
                                <w:sz w:val="18"/>
                                <w:szCs w:val="18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Cs/>
                                <w:sz w:val="18"/>
                                <w:szCs w:val="18"/>
                              </w:rPr>
                              <w:t>- Develop mental agility by supporting your child to c</w:t>
                            </w:r>
                            <w:r w:rsidR="00CE23BB" w:rsidRPr="00543445">
                              <w:rPr>
                                <w:rFonts w:ascii="SassoonPrimaryInfant" w:hAnsi="SassoonPrimaryInfant"/>
                                <w:bCs/>
                                <w:sz w:val="18"/>
                                <w:szCs w:val="18"/>
                              </w:rPr>
                              <w:t>alculate scores in family games</w:t>
                            </w:r>
                          </w:p>
                          <w:p w14:paraId="285964CB" w14:textId="77777777" w:rsidR="00253B6D" w:rsidRPr="00543445" w:rsidRDefault="00253B6D" w:rsidP="00253B6D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- Give your child word problems within 10. e.g. 5 ducks went to a pond. 2 ducks left the pond. How many ducks are in the pond?</w:t>
                            </w:r>
                          </w:p>
                          <w:p w14:paraId="285964CC" w14:textId="77777777" w:rsidR="00253B6D" w:rsidRPr="00543445" w:rsidRDefault="00253B6D" w:rsidP="00253B6D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- Begin to make your child aware of different parts of the day. What do we do in the morning etc.?</w:t>
                            </w:r>
                          </w:p>
                          <w:p w14:paraId="285964CD" w14:textId="77777777" w:rsidR="00253B6D" w:rsidRPr="00543445" w:rsidRDefault="00253B6D" w:rsidP="00253B6D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85964CE" w14:textId="77777777" w:rsidR="00E92560" w:rsidRPr="00543445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CF" w14:textId="77777777" w:rsidR="00E92560" w:rsidRPr="00543445" w:rsidRDefault="00E92560" w:rsidP="00E92560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5964D0" w14:textId="77777777" w:rsidR="00E92560" w:rsidRPr="00543445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1" w14:textId="77777777" w:rsidR="00E92560" w:rsidRPr="00543445" w:rsidRDefault="00E92560" w:rsidP="00E92560">
                            <w:pPr>
                              <w:widowControl w:val="0"/>
                              <w:spacing w:after="0" w:line="275" w:lineRule="exact"/>
                              <w:ind w:left="360" w:hanging="36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285964D2" w14:textId="77777777" w:rsidR="00E92560" w:rsidRPr="00543445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3" w14:textId="77777777" w:rsidR="00E92560" w:rsidRPr="00543445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85964D4" w14:textId="77777777" w:rsidR="008B5784" w:rsidRPr="00543445" w:rsidRDefault="008B5784" w:rsidP="008B5784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5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6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7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8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9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A" w14:textId="77777777" w:rsidR="00747100" w:rsidRPr="00543445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B" w14:textId="77777777" w:rsidR="00747100" w:rsidRPr="00543445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5964DC" w14:textId="77777777" w:rsidR="00747100" w:rsidRPr="00543445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6479" id="Text Box 26" o:spid="_x0000_s1027" type="#_x0000_t202" style="position:absolute;margin-left:-35.2pt;margin-top:79.5pt;width:234.75pt;height:296.1pt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LkPwIAAHIEAAAOAAAAZHJzL2Uyb0RvYy54bWysVNtuGyEQfa/Uf0C8N7u2FdtdZR2lTlNV&#10;Si9S0g/AwHpRgKGAvZt+fQdwnFX7VnUfEDMDZ2bOHPbqejSaHKUPCmxLZxc1JdJyEMruW/rj8e7d&#10;mpIQmRVMg5UtfZaBXm/evrkaXCPn0IMW0hMEsaEZXEv7GF1TVYH30rBwAU5aDHbgDYto+n0lPBsQ&#10;3ehqXtfLagAvnAcuQ0DvbQnSTcbvOsnjt64LMhLdUqwt5tXndZfWanPFmr1nrlf8VAb7hyoMUxaT&#10;nqFuWWTk4NVfUEZxDwG6eMHBVNB1isvcA3Yzq//o5qFnTuZekJzgzjSF/wfLvx6/e6JES+dLSiwz&#10;OKNHOUbyAUaCLuRncKHBYw8OD8YR/Tjn3Gtw98CfArGw7ZndyxvvYeglE1jfLN2sJlcLTkggu+EL&#10;CMzDDhEy0Nh5k8hDOgii45yez7NJtXB0zt+vZ4v5JSUcY4vVsl6tSg7WvFx3PsRPEgxJm5Z6HH6G&#10;Z8f7EFM5rHk5krJZuFNaZwFoSwZEXc/qunQGWokUTeeyFuVWe3JkqCLxVLrXB4NtFN9JR+hCtU1c&#10;mPF8O+cPU2CjImpfK9PSdZ2+osbE4EcrcmGRKV32CKVtKkdmVZ86SgQnTgu7cdyNeZaZmRTbgXhG&#10;xj0U4eNDxU0P/hclA4q+peHngXlJif5scWqL5eUKZRCnhp8au6nBLEeolkZKynYby8s6OK/2PWYq&#10;TFm4wUl3Ks/gtaqTPlDYmZrTI0wvZ2rnU6+/is1vAAAA//8DAFBLAwQUAAYACAAAACEAFujMdeAA&#10;AAALAQAADwAAAGRycy9kb3ducmV2LnhtbEyPwW7CMBBE75X6D9ZW6gWBHVoKCXFQVQnEFVKpVyc2&#10;SdR4HcWGmL/v9tQeV/M0+ybfRduzmxl951BCshDADNZOd9hI+Cz38w0wHxRq1Ts0Eu7Gw654fMhV&#10;pt2EJ3M7h4ZRCfpMSWhDGDLOfd0aq/zCDQYpu7jRqkDn2HA9qonKbc+XQrxxqzqkD60azEdr6u/z&#10;1UqYnY77UN2n7hhFPBxKsSm/ZrWUz0/xfQssmBj+YPjVJ3UoyKlyV9Se9RLma/FKKAWrlEYR8ZKm&#10;CbBKwnqVLIEXOf+/ofgBAAD//wMAUEsBAi0AFAAGAAgAAAAhALaDOJL+AAAA4QEAABMAAAAAAAAA&#10;AAAAAAAAAAAAAFtDb250ZW50X1R5cGVzXS54bWxQSwECLQAUAAYACAAAACEAOP0h/9YAAACUAQAA&#10;CwAAAAAAAAAAAAAAAAAvAQAAX3JlbHMvLnJlbHNQSwECLQAUAAYACAAAACEAwFuy5D8CAAByBAAA&#10;DgAAAAAAAAAAAAAAAAAuAgAAZHJzL2Uyb0RvYy54bWxQSwECLQAUAAYACAAAACEAFujMdeAAAAAL&#10;AQAADwAAAAAAAAAAAAAAAACZBAAAZHJzL2Rvd25yZXYueG1sUEsFBgAAAAAEAAQA8wAAAKYFAAAA&#10;AA==&#10;" filled="f" fillcolor="#5b9bd5" strokecolor="black [0]" strokeweight="3pt">
                <v:shadow color="black [0]"/>
                <v:textbox inset="2.88pt,2.88pt,2.88pt,2.88pt">
                  <w:txbxContent>
                    <w:p w14:paraId="285964C1" w14:textId="77777777" w:rsidR="00747100" w:rsidRPr="00543445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b/>
                          <w:bCs/>
                          <w:sz w:val="20"/>
                          <w:szCs w:val="16"/>
                        </w:rPr>
                        <w:t>Numeracy</w:t>
                      </w:r>
                    </w:p>
                    <w:p w14:paraId="285964C2" w14:textId="77777777" w:rsidR="00253B6D" w:rsidRPr="00543445" w:rsidRDefault="00253B6D" w:rsidP="00253B6D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  <w:t xml:space="preserve">This term we </w:t>
                      </w:r>
                      <w:r w:rsidR="00CE23BB" w:rsidRPr="00543445"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  <w:t>are beginning to</w:t>
                      </w:r>
                      <w:r w:rsidRPr="00543445"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  <w:t xml:space="preserve"> develop our understanding of the concepts of addition and subtraction. We will learn to demonstrate and record calculations in real-life contexts.</w:t>
                      </w:r>
                    </w:p>
                    <w:p w14:paraId="285964C3" w14:textId="77777777" w:rsidR="00CE23BB" w:rsidRPr="00543445" w:rsidRDefault="00CE23BB" w:rsidP="00253B6D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</w:pPr>
                    </w:p>
                    <w:p w14:paraId="285964C4" w14:textId="77777777" w:rsidR="00CE23BB" w:rsidRPr="00543445" w:rsidRDefault="00CE23BB" w:rsidP="00CE23BB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8"/>
                          <w:szCs w:val="24"/>
                        </w:rPr>
                        <w:t xml:space="preserve">We will be developing our sense of time by learning the days of the week, months of the year, seasons and telling the time to o’clock. </w:t>
                      </w:r>
                    </w:p>
                    <w:p w14:paraId="285964C5" w14:textId="77777777" w:rsidR="00CE23BB" w:rsidRPr="00543445" w:rsidRDefault="00CE23BB" w:rsidP="00CE23BB">
                      <w:pPr>
                        <w:pStyle w:val="Default"/>
                        <w:rPr>
                          <w:rFonts w:ascii="SassoonPrimaryInfant" w:hAnsi="SassoonPrimaryInfant"/>
                          <w:sz w:val="16"/>
                          <w:szCs w:val="22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22"/>
                        </w:rPr>
                        <w:t xml:space="preserve"> </w:t>
                      </w:r>
                    </w:p>
                    <w:p w14:paraId="285964C7" w14:textId="77777777" w:rsidR="00253B6D" w:rsidRPr="00543445" w:rsidRDefault="00253B6D" w:rsidP="00253B6D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6"/>
                        </w:rPr>
                      </w:pPr>
                    </w:p>
                    <w:p w14:paraId="285964C8" w14:textId="77777777" w:rsidR="00CE23BB" w:rsidRPr="00543445" w:rsidRDefault="00CE23BB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285964C9" w14:textId="77777777" w:rsidR="00E92560" w:rsidRPr="00543445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43445"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Ideas to Help at Home </w:t>
                      </w:r>
                    </w:p>
                    <w:p w14:paraId="285964CA" w14:textId="77777777" w:rsidR="00253B6D" w:rsidRPr="00543445" w:rsidRDefault="00253B6D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Cs/>
                          <w:sz w:val="18"/>
                          <w:szCs w:val="18"/>
                        </w:rPr>
                      </w:pPr>
                      <w:r w:rsidRPr="00543445">
                        <w:rPr>
                          <w:rFonts w:ascii="SassoonPrimaryInfant" w:hAnsi="SassoonPrimaryInfant"/>
                          <w:bCs/>
                          <w:sz w:val="18"/>
                          <w:szCs w:val="18"/>
                        </w:rPr>
                        <w:t>- Develop mental agility by supporting your child to c</w:t>
                      </w:r>
                      <w:r w:rsidR="00CE23BB" w:rsidRPr="00543445">
                        <w:rPr>
                          <w:rFonts w:ascii="SassoonPrimaryInfant" w:hAnsi="SassoonPrimaryInfant"/>
                          <w:bCs/>
                          <w:sz w:val="18"/>
                          <w:szCs w:val="18"/>
                        </w:rPr>
                        <w:t>alculate scores in family games</w:t>
                      </w:r>
                    </w:p>
                    <w:p w14:paraId="285964CB" w14:textId="77777777" w:rsidR="00253B6D" w:rsidRPr="00543445" w:rsidRDefault="00253B6D" w:rsidP="00253B6D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- Give your child word problems within 10. e.g. 5 ducks went to a pond. 2 ducks left the pond. How many ducks are in the pond?</w:t>
                      </w:r>
                    </w:p>
                    <w:p w14:paraId="285964CC" w14:textId="77777777" w:rsidR="00253B6D" w:rsidRPr="00543445" w:rsidRDefault="00253B6D" w:rsidP="00253B6D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- Begin to make your child aware of different parts of the day. What do we do in the morning etc.?</w:t>
                      </w:r>
                    </w:p>
                    <w:p w14:paraId="285964CD" w14:textId="77777777" w:rsidR="00253B6D" w:rsidRPr="00543445" w:rsidRDefault="00253B6D" w:rsidP="00253B6D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 </w:t>
                      </w:r>
                    </w:p>
                    <w:p w14:paraId="285964CE" w14:textId="77777777" w:rsidR="00E92560" w:rsidRPr="00543445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CF" w14:textId="77777777" w:rsidR="00E92560" w:rsidRPr="00543445" w:rsidRDefault="00E92560" w:rsidP="00E92560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Cs/>
                          <w:sz w:val="16"/>
                          <w:szCs w:val="16"/>
                        </w:rPr>
                      </w:pPr>
                    </w:p>
                    <w:p w14:paraId="285964D0" w14:textId="77777777" w:rsidR="00E92560" w:rsidRPr="00543445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1" w14:textId="77777777" w:rsidR="00E92560" w:rsidRPr="00543445" w:rsidRDefault="00E92560" w:rsidP="00E92560">
                      <w:pPr>
                        <w:widowControl w:val="0"/>
                        <w:spacing w:after="0" w:line="275" w:lineRule="exact"/>
                        <w:ind w:left="360" w:hanging="36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285964D2" w14:textId="77777777" w:rsidR="00E92560" w:rsidRPr="00543445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3" w14:textId="77777777" w:rsidR="00E92560" w:rsidRPr="00543445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6"/>
                          <w:szCs w:val="16"/>
                        </w:rPr>
                      </w:pPr>
                    </w:p>
                    <w:p w14:paraId="285964D4" w14:textId="77777777" w:rsidR="008B5784" w:rsidRPr="00543445" w:rsidRDefault="008B5784" w:rsidP="008B5784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5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6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7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8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9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A" w14:textId="77777777" w:rsidR="00747100" w:rsidRPr="00543445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B" w14:textId="77777777" w:rsidR="00747100" w:rsidRPr="00543445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  <w:p w14:paraId="285964DC" w14:textId="77777777" w:rsidR="00747100" w:rsidRPr="00543445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4344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28596475" wp14:editId="6B67B73D">
                <wp:simplePos x="0" y="0"/>
                <wp:positionH relativeFrom="column">
                  <wp:posOffset>3160602</wp:posOffset>
                </wp:positionH>
                <wp:positionV relativeFrom="paragraph">
                  <wp:posOffset>1000784</wp:posOffset>
                </wp:positionV>
                <wp:extent cx="2981325" cy="3778879"/>
                <wp:effectExtent l="19050" t="19050" r="28575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7788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964B5" w14:textId="77777777" w:rsidR="00747100" w:rsidRPr="00E92560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b/>
                                <w:bCs/>
                                <w:szCs w:val="18"/>
                              </w:rPr>
                              <w:t>Literacy</w:t>
                            </w:r>
                          </w:p>
                          <w:p w14:paraId="285964B6" w14:textId="77A39737" w:rsidR="00CE23BB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20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continue to learn new sounds each week</w:t>
                            </w:r>
                            <w:r w:rsidR="00CE23BB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which will be added to the sound </w:t>
                            </w:r>
                            <w:r w:rsidR="0054344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boxes</w:t>
                            </w:r>
                            <w:r w:rsidRPr="00C20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964B7" w14:textId="77777777" w:rsidR="00C201FC" w:rsidRPr="00C201FC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20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In reading, we will continue to focus on using our knowledge of sounds to help us read by sounding out short words. </w:t>
                            </w:r>
                          </w:p>
                          <w:p w14:paraId="285964B8" w14:textId="77777777" w:rsidR="00C201FC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C201F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In writing we will be learning to record a sentence or more independently by using our knowledge of sounds and spelling words. </w:t>
                            </w:r>
                          </w:p>
                          <w:p w14:paraId="285964B9" w14:textId="77777777" w:rsidR="00CE23BB" w:rsidRDefault="00CE23BB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14:paraId="285964BA" w14:textId="77777777" w:rsidR="00C201FC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01F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Ideas to Help at Home</w:t>
                            </w:r>
                          </w:p>
                          <w:p w14:paraId="285964BB" w14:textId="77777777" w:rsidR="00C201FC" w:rsidRPr="00EE3C69" w:rsidRDefault="00C201FC" w:rsidP="00C201FC">
                            <w:pPr>
                              <w:widowControl w:val="0"/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EE3C69">
                              <w:rPr>
                                <w:rFonts w:ascii="SassoonPrimaryInfant" w:hAnsi="SassoonPrimaryInfant"/>
                                <w:color w:val="4F4F4F"/>
                                <w:sz w:val="18"/>
                                <w:szCs w:val="14"/>
                              </w:rPr>
                              <w:t xml:space="preserve">- </w:t>
                            </w:r>
                            <w:r w:rsidRPr="00EE3C69"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  <w:t xml:space="preserve">Involve children in writing  shopping lists, emails and other functional texts by talking about what you are doing and  encouraging them to help. </w:t>
                            </w:r>
                            <w:r w:rsidRPr="00EE3C69"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285964BC" w14:textId="77777777" w:rsidR="00C201FC" w:rsidRPr="00EE3C69" w:rsidRDefault="00C201FC" w:rsidP="00C201FC">
                            <w:pPr>
                              <w:widowControl w:val="0"/>
                              <w:spacing w:line="240" w:lineRule="auto"/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</w:pPr>
                            <w:r w:rsidRPr="00EE3C69"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  <w:t xml:space="preserve">- Read together for enjoyment regularly and encourage your child to ask </w:t>
                            </w:r>
                            <w:r w:rsidRPr="00EE3C69"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4"/>
                                <w:u w:val="single"/>
                              </w:rPr>
                              <w:t xml:space="preserve">you </w:t>
                            </w:r>
                            <w:r w:rsidRPr="00EE3C69"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  <w:t>questions about what you have read.</w:t>
                            </w:r>
                          </w:p>
                          <w:p w14:paraId="285964BD" w14:textId="77777777" w:rsidR="00E92560" w:rsidRPr="00EE3C69" w:rsidRDefault="00C201FC" w:rsidP="00C201FC">
                            <w:pPr>
                              <w:widowControl w:val="0"/>
                              <w:spacing w:line="240" w:lineRule="auto"/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</w:pPr>
                            <w:r w:rsidRPr="00EE3C69">
                              <w:rPr>
                                <w:rFonts w:ascii="SassoonPrimaryInfant" w:hAnsi="SassoonPrimaryInfant"/>
                                <w:sz w:val="18"/>
                                <w:szCs w:val="14"/>
                              </w:rPr>
                              <w:t xml:space="preserve">- Explore rhyming words with your child through stories, poems and challenge them by giving them a word which they have to find a rhyming word. </w:t>
                            </w:r>
                            <w:r w:rsidR="00E92560" w:rsidRPr="00EE3C69">
                              <w:rPr>
                                <w:rFonts w:ascii="SassoonPrimaryInfant" w:hAnsi="SassoonPrimaryInfant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14:paraId="285964BE" w14:textId="77777777" w:rsidR="00E92560" w:rsidRPr="00E92560" w:rsidRDefault="00E92560" w:rsidP="00E92560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85964BF" w14:textId="77777777" w:rsidR="00D42141" w:rsidRPr="00E92560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5964C0" w14:textId="77777777" w:rsidR="00747100" w:rsidRPr="00E92560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E9256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6475" id="Text Box 25" o:spid="_x0000_s1028" type="#_x0000_t202" style="position:absolute;margin-left:248.85pt;margin-top:78.8pt;width:234.75pt;height:297.5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UGPwIAAHIEAAAOAAAAZHJzL2Uyb0RvYy54bWysVNuO2yAQfa/Uf0C8N3YSbZK14qy22W5V&#10;aXuRdvsBBOMYLTAUSOz06ztAklrtW1U/IBjgzJkzB6/vBq3IUTgvwdR0OikpEYZDI82+pt9fHt+t&#10;KPGBmYYpMKKmJ+Hp3ebtm3VvKzGDDlQjHEEQ46ve1rQLwVZF4XknNPMTsMLgZgtOs4BLty8ax3pE&#10;16qYleWi6ME11gEX3mP0IW/STcJvW8HD17b1IhBVU+QW0ujSuItjsVmzau+Y7SQ/02D/wEIzaTDp&#10;FeqBBUYOTv4FpSV34KENEw66gLaVXKQasJpp+Uc1zx2zItWC4nh7lcn/P1j+5fjNEdnUdHZDiWEa&#10;e/QihkDew0AwhPr01ld47NniwTBgHPucavX2CfirJwa2HTN7ce8c9J1gDfKbxpvF6GrG8RFk13+G&#10;BvOwQ4AENLROR/FQDoLo2KfTtTeRC8fg7HY1nUeOHPfmy+VqtbxNOVh1uW6dDx8FaBInNXXY/ATP&#10;jk8+RDqsuhyJ2Qw8SqWSAZQhPaKupmWZKwMlm7gbzyUviq1y5MjQRc1rrl4dNJaRY2cfYQjdNgph&#10;xuvtlN+PgbUM6H0ldU1XZfyyG6OCH0yTiAUmVZ4jlDKRjkiuPlcUBY6aZnXDsBtyLy9920FzQsUd&#10;ZOPjQ8VJB+4nJT2avqb+x4E5QYn6ZLBr88XNcoGvZLxw48VuvGCGI1RNAyV5ug35ZR2sk/sOM2Wl&#10;DNxjp1uZehAZZ1Znf6CxkzTnRxhfznidTv3+VWx+AQAA//8DAFBLAwQUAAYACAAAACEAJ5BF7uAA&#10;AAALAQAADwAAAGRycy9kb3ducmV2LnhtbEyPwWrDMBBE74X+g9hCL6GRaxorcSyHUkjINXGhV9na&#10;2ibWylhKrPx91VN7XOYx87bYBTOwG06utyThdZkAQ2qs7qmV8FntX9bAnFek1WAJJdzRwa58fChU&#10;ru1MJ7ydfctiCblcSei8H3POXdOhUW5pR6SYfdvJKB/PqeV6UnMsNwNPkyTjRvUUFzo14keHzeV8&#10;NRIWp+Pe1/e5P4YkHA5Vsq6+Fo2Uz0/hfQvMY/B/MPzqR3Uoo1Ntr6QdGyS8bYSIaAxWIgMWiU0m&#10;UmC1BLFKBfCy4P9/KH8AAAD//wMAUEsBAi0AFAAGAAgAAAAhALaDOJL+AAAA4QEAABMAAAAAAAAA&#10;AAAAAAAAAAAAAFtDb250ZW50X1R5cGVzXS54bWxQSwECLQAUAAYACAAAACEAOP0h/9YAAACUAQAA&#10;CwAAAAAAAAAAAAAAAAAvAQAAX3JlbHMvLnJlbHNQSwECLQAUAAYACAAAACEAc0plBj8CAAByBAAA&#10;DgAAAAAAAAAAAAAAAAAuAgAAZHJzL2Uyb0RvYy54bWxQSwECLQAUAAYACAAAACEAJ5BF7uAAAAAL&#10;AQAADwAAAAAAAAAAAAAAAACZBAAAZHJzL2Rvd25yZXYueG1sUEsFBgAAAAAEAAQA8wAAAKYFAAAA&#10;AA==&#10;" filled="f" fillcolor="#5b9bd5" strokecolor="black [0]" strokeweight="3pt">
                <v:shadow color="black [0]"/>
                <v:textbox inset="2.88pt,2.88pt,2.88pt,2.88pt">
                  <w:txbxContent>
                    <w:p w14:paraId="285964B5" w14:textId="77777777" w:rsidR="00747100" w:rsidRPr="00E92560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b/>
                          <w:bCs/>
                          <w:szCs w:val="18"/>
                        </w:rPr>
                        <w:t>Literacy</w:t>
                      </w:r>
                    </w:p>
                    <w:p w14:paraId="285964B6" w14:textId="77A39737" w:rsidR="00CE23BB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20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continue to learn new sounds each week</w:t>
                      </w:r>
                      <w:r w:rsidR="00CE23BB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which will be added to the sound </w:t>
                      </w:r>
                      <w:r w:rsidR="0054344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boxes</w:t>
                      </w:r>
                      <w:r w:rsidRPr="00C20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964B7" w14:textId="77777777" w:rsidR="00C201FC" w:rsidRPr="00C201FC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20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In reading, we will continue to focus on using our knowledge of sounds to help us read by sounding out short words. </w:t>
                      </w:r>
                    </w:p>
                    <w:p w14:paraId="285964B8" w14:textId="77777777" w:rsidR="00C201FC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C201F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In writing we will be learning to record a sentence or more independently by using our knowledge of sounds and spelling words. </w:t>
                      </w:r>
                    </w:p>
                    <w:p w14:paraId="285964B9" w14:textId="77777777" w:rsidR="00CE23BB" w:rsidRDefault="00CE23BB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14:paraId="285964BA" w14:textId="77777777" w:rsidR="00C201FC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01F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Ideas to Help at Home</w:t>
                      </w:r>
                    </w:p>
                    <w:p w14:paraId="285964BB" w14:textId="77777777" w:rsidR="00C201FC" w:rsidRPr="00EE3C69" w:rsidRDefault="00C201FC" w:rsidP="00C201FC">
                      <w:pPr>
                        <w:widowControl w:val="0"/>
                        <w:spacing w:line="240" w:lineRule="auto"/>
                        <w:rPr>
                          <w:sz w:val="24"/>
                        </w:rPr>
                      </w:pPr>
                      <w:r w:rsidRPr="00EE3C69">
                        <w:rPr>
                          <w:rFonts w:ascii="SassoonPrimaryInfant" w:hAnsi="SassoonPrimaryInfant"/>
                          <w:color w:val="4F4F4F"/>
                          <w:sz w:val="18"/>
                          <w:szCs w:val="14"/>
                        </w:rPr>
                        <w:t xml:space="preserve">- </w:t>
                      </w:r>
                      <w:r w:rsidRPr="00EE3C69"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  <w:t xml:space="preserve">Involve children in writing  shopping lists, emails and other functional texts by talking about what you are doing and  encouraging them to help. </w:t>
                      </w:r>
                      <w:r w:rsidRPr="00EE3C69">
                        <w:rPr>
                          <w:sz w:val="24"/>
                        </w:rPr>
                        <w:t> </w:t>
                      </w:r>
                    </w:p>
                    <w:p w14:paraId="285964BC" w14:textId="77777777" w:rsidR="00C201FC" w:rsidRPr="00EE3C69" w:rsidRDefault="00C201FC" w:rsidP="00C201FC">
                      <w:pPr>
                        <w:widowControl w:val="0"/>
                        <w:spacing w:line="240" w:lineRule="auto"/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</w:pPr>
                      <w:r w:rsidRPr="00EE3C69"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  <w:t xml:space="preserve">- Read together for enjoyment regularly and encourage your child to ask </w:t>
                      </w:r>
                      <w:r w:rsidRPr="00EE3C69"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4"/>
                          <w:u w:val="single"/>
                        </w:rPr>
                        <w:t xml:space="preserve">you </w:t>
                      </w:r>
                      <w:r w:rsidRPr="00EE3C69"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  <w:t>questions about what you have read.</w:t>
                      </w:r>
                    </w:p>
                    <w:p w14:paraId="285964BD" w14:textId="77777777" w:rsidR="00E92560" w:rsidRPr="00EE3C69" w:rsidRDefault="00C201FC" w:rsidP="00C201FC">
                      <w:pPr>
                        <w:widowControl w:val="0"/>
                        <w:spacing w:line="240" w:lineRule="auto"/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</w:pPr>
                      <w:r w:rsidRPr="00EE3C69">
                        <w:rPr>
                          <w:rFonts w:ascii="SassoonPrimaryInfant" w:hAnsi="SassoonPrimaryInfant"/>
                          <w:sz w:val="18"/>
                          <w:szCs w:val="14"/>
                        </w:rPr>
                        <w:t xml:space="preserve">- Explore rhyming words with your child through stories, poems and challenge them by giving them a word which they have to find a rhyming word. </w:t>
                      </w:r>
                      <w:r w:rsidR="00E92560" w:rsidRPr="00EE3C69">
                        <w:rPr>
                          <w:rFonts w:ascii="SassoonPrimaryInfant" w:hAnsi="SassoonPrimaryInfant"/>
                          <w:sz w:val="20"/>
                          <w:szCs w:val="18"/>
                        </w:rPr>
                        <w:t> </w:t>
                      </w:r>
                    </w:p>
                    <w:p w14:paraId="285964BE" w14:textId="77777777" w:rsidR="00E92560" w:rsidRPr="00E92560" w:rsidRDefault="00E92560" w:rsidP="00E92560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18"/>
                          <w:szCs w:val="18"/>
                        </w:rPr>
                      </w:pPr>
                    </w:p>
                    <w:p w14:paraId="285964BF" w14:textId="77777777" w:rsidR="00D42141" w:rsidRPr="00E92560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  <w:p w14:paraId="285964C0" w14:textId="77777777" w:rsidR="00747100" w:rsidRPr="00E92560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E9256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2380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28596469" wp14:editId="00B58480">
            <wp:simplePos x="0" y="0"/>
            <wp:positionH relativeFrom="column">
              <wp:posOffset>4667885</wp:posOffset>
            </wp:positionH>
            <wp:positionV relativeFrom="paragraph">
              <wp:posOffset>2795270</wp:posOffset>
            </wp:positionV>
            <wp:extent cx="224155" cy="224155"/>
            <wp:effectExtent l="0" t="0" r="4445" b="4445"/>
            <wp:wrapNone/>
            <wp:docPr id="5" name="Picture 5" descr="678085-house-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8085-house-1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6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859646D" wp14:editId="2859646E">
                <wp:simplePos x="0" y="0"/>
                <wp:positionH relativeFrom="column">
                  <wp:posOffset>3169285</wp:posOffset>
                </wp:positionH>
                <wp:positionV relativeFrom="paragraph">
                  <wp:posOffset>5163820</wp:posOffset>
                </wp:positionV>
                <wp:extent cx="2981325" cy="3930000"/>
                <wp:effectExtent l="19050" t="19050" r="28575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93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96480" w14:textId="77777777" w:rsidR="00747100" w:rsidRPr="00016FA4" w:rsidRDefault="00AC1684" w:rsidP="0058013A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747100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Timetable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  <w:gridCol w:w="1919"/>
                            </w:tblGrid>
                            <w:tr w:rsidR="00747100" w:rsidRPr="00016FA4" w14:paraId="28596483" w14:textId="77777777" w:rsidTr="0056767E">
                              <w:trPr>
                                <w:trHeight w:val="294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8596481" w14:textId="77777777" w:rsidR="00747100" w:rsidRPr="00016FA4" w:rsidRDefault="00747100" w:rsidP="00747100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28596482" w14:textId="59B96E27" w:rsidR="00747100" w:rsidRPr="00016FA4" w:rsidRDefault="00747100" w:rsidP="00DC61F7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100" w:rsidRPr="00016FA4" w14:paraId="28596486" w14:textId="77777777" w:rsidTr="0056767E">
                              <w:trPr>
                                <w:trHeight w:val="411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8596484" w14:textId="77777777" w:rsidR="00747100" w:rsidRPr="00016FA4" w:rsidRDefault="00747100" w:rsidP="00747100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032D2852" w14:textId="4AB8B761" w:rsidR="0002380E" w:rsidRDefault="003A12FD" w:rsidP="0056767E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P.E.</w:t>
                                  </w:r>
                                </w:p>
                                <w:p w14:paraId="28596485" w14:textId="170F51DB" w:rsidR="003A12FD" w:rsidRPr="00016FA4" w:rsidRDefault="003A12FD" w:rsidP="0056767E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Library</w:t>
                                  </w:r>
                                </w:p>
                              </w:tc>
                            </w:tr>
                            <w:tr w:rsidR="00747100" w:rsidRPr="00016FA4" w14:paraId="2859648C" w14:textId="77777777" w:rsidTr="0056767E">
                              <w:trPr>
                                <w:trHeight w:val="559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8596487" w14:textId="77777777" w:rsidR="00747100" w:rsidRPr="00016FA4" w:rsidRDefault="00747100" w:rsidP="00747100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2859648B" w14:textId="19A08261" w:rsidR="002B4DAA" w:rsidRPr="00016FA4" w:rsidRDefault="00747100" w:rsidP="00DC61F7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Assembly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47100" w:rsidRPr="00016FA4" w14:paraId="28596490" w14:textId="77777777" w:rsidTr="0002380E">
                              <w:trPr>
                                <w:trHeight w:val="480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859648D" w14:textId="77777777" w:rsidR="00747100" w:rsidRPr="00016FA4" w:rsidRDefault="00747100" w:rsidP="00747100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2859648F" w14:textId="0C7D851E" w:rsidR="0058013A" w:rsidRPr="00016FA4" w:rsidRDefault="0058013A" w:rsidP="00DC61F7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100" w:rsidRPr="00016FA4" w14:paraId="28596493" w14:textId="77777777" w:rsidTr="00747100">
                              <w:trPr>
                                <w:trHeight w:val="432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28596491" w14:textId="77777777" w:rsidR="00747100" w:rsidRPr="00016FA4" w:rsidRDefault="00747100" w:rsidP="00747100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  <w:r w:rsidRPr="00016FA4"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14:paraId="28596492" w14:textId="78EEC24D" w:rsidR="00AC1684" w:rsidRPr="00016FA4" w:rsidRDefault="00AC1684" w:rsidP="0056767E">
                                  <w:pPr>
                                    <w:widowControl w:val="0"/>
                                    <w:rPr>
                                      <w:rFonts w:ascii="SassoonPrimaryInfant" w:hAnsi="SassoonPrimaryInfant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596494" w14:textId="77777777" w:rsidR="00747100" w:rsidRPr="00016FA4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596495" w14:textId="77777777" w:rsidR="0058013A" w:rsidRPr="00016FA4" w:rsidRDefault="0058013A" w:rsidP="0058013A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Dates </w:t>
                            </w:r>
                            <w:proofErr w:type="gramStart"/>
                            <w:r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Your Diary</w:t>
                            </w:r>
                          </w:p>
                          <w:p w14:paraId="28596496" w14:textId="73CCF80C" w:rsidR="00EE3C69" w:rsidRPr="00016FA4" w:rsidRDefault="00D20F61" w:rsidP="00EE3C69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 xml:space="preserve">Thurs </w:t>
                            </w:r>
                            <w:r w:rsidR="00A43F11">
                              <w:rPr>
                                <w:rFonts w:ascii="SassoonPrimaryInfant" w:hAnsi="SassoonPrimaryInfant"/>
                                <w:color w:val="FF0000"/>
                              </w:rPr>
                              <w:t>13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 xml:space="preserve">th, Friday </w:t>
                            </w:r>
                            <w:r w:rsidR="00A43F11">
                              <w:rPr>
                                <w:rFonts w:ascii="SassoonPrimaryInfant" w:hAnsi="SassoonPrimaryInfant"/>
                                <w:color w:val="FF0000"/>
                              </w:rPr>
                              <w:t>14</w:t>
                            </w: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>th and Monday 1</w:t>
                            </w:r>
                            <w:r w:rsidR="00A43F11">
                              <w:rPr>
                                <w:rFonts w:ascii="SassoonPrimaryInfant" w:hAnsi="SassoonPrimaryInfant"/>
                                <w:color w:val="FF0000"/>
                              </w:rPr>
                              <w:t>7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>th February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</w:rPr>
                              <w:t>—School Holidays</w:t>
                            </w:r>
                          </w:p>
                          <w:p w14:paraId="28596497" w14:textId="1D3355CC" w:rsidR="00EE3C69" w:rsidRPr="00016FA4" w:rsidRDefault="00D20F61" w:rsidP="00EE3C69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>Tues 1</w:t>
                            </w:r>
                            <w:r w:rsidR="00A43F11">
                              <w:rPr>
                                <w:rFonts w:ascii="SassoonPrimaryInfant" w:hAnsi="SassoonPrimaryInfant"/>
                                <w:color w:val="FF0000"/>
                              </w:rPr>
                              <w:t>8</w:t>
                            </w: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 xml:space="preserve">th and Wed </w:t>
                            </w:r>
                            <w:r w:rsidR="00A43F11">
                              <w:rPr>
                                <w:rFonts w:ascii="SassoonPrimaryInfant" w:hAnsi="SassoonPrimaryInfant"/>
                                <w:color w:val="FF0000"/>
                              </w:rPr>
                              <w:t>19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  <w:color w:val="FF0000"/>
                              </w:rPr>
                              <w:t>th February</w:t>
                            </w:r>
                            <w:r w:rsidR="00EE3C69" w:rsidRPr="00016FA4">
                              <w:rPr>
                                <w:rFonts w:ascii="SassoonPrimaryInfant" w:hAnsi="SassoonPrimaryInfant"/>
                              </w:rPr>
                              <w:t>—In Service Days</w:t>
                            </w:r>
                          </w:p>
                          <w:p w14:paraId="28596498" w14:textId="77777777" w:rsidR="00EE3C69" w:rsidRPr="00016FA4" w:rsidRDefault="00EE3C69" w:rsidP="00EE3C69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99" w14:textId="77777777" w:rsidR="0058013A" w:rsidRPr="00016FA4" w:rsidRDefault="0058013A" w:rsidP="0058013A">
                            <w:pPr>
                              <w:widowControl w:val="0"/>
                              <w:rPr>
                                <w:rFonts w:ascii="SassoonPrimaryInfant" w:hAnsi="SassoonPrimaryInfan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9A" w14:textId="77777777" w:rsidR="0058013A" w:rsidRPr="00016FA4" w:rsidRDefault="0058013A" w:rsidP="0058013A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59649B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2859649C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59649D" w14:textId="77777777" w:rsidR="00747100" w:rsidRPr="00016FA4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59649E" w14:textId="77777777" w:rsidR="00747100" w:rsidRPr="00016FA4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59649F" w14:textId="77777777" w:rsidR="00747100" w:rsidRPr="00016FA4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5964A0" w14:textId="77777777" w:rsidR="00747100" w:rsidRPr="00016FA4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5964A1" w14:textId="77777777" w:rsidR="00747100" w:rsidRPr="00016FA4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5964A2" w14:textId="77777777" w:rsidR="00747100" w:rsidRPr="00016FA4" w:rsidRDefault="00747100" w:rsidP="00747100">
                            <w:pPr>
                              <w:widowControl w:val="0"/>
                              <w:spacing w:line="180" w:lineRule="auto"/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646D" id="Text Box 23" o:spid="_x0000_s1029" type="#_x0000_t202" style="position:absolute;margin-left:249.55pt;margin-top:406.6pt;width:234.75pt;height:309.4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IuQAIAAHIEAAAOAAAAZHJzL2Uyb0RvYy54bWysVNuO2yAQfa/Uf0C8N3YSbZq14qy22W5V&#10;aXuRdvsBBHCMFhgKJHb69R2wN3Xbt6p+QMwAZ2bOnPHmpjeanKQPCmxN57OSEmk5CGUPNf32dP9m&#10;TUmIzAqmwcqanmWgN9vXrzadq+QCWtBCeoIgNlSdq2kbo6uKIvBWGhZm4KTFwwa8YRFNfyiEZx2i&#10;G10synJVdOCF88BlCOi9Gw7pNuM3jeTxS9MEGYmuKeYW8+rzuk9rsd2w6uCZaxUf02D/kIVhymLQ&#10;C9Qdi4wcvfoLyijuIUATZxxMAU2juMw1YDXz8o9qHlvmZK4FyQnuQlP4f7D88+mrJ0rUdLGkxDKD&#10;PXqSfSTvoCfoQn46Fyq89ujwYuzRj33OtQb3APw5EAu7ltmDvPUeulYygfnN08ti8nTACQlk330C&#10;gXHYMUIG6htvEnlIB0F07NP50puUC0fn4no9Xy6uKOF4trxelvjlGKx6ee58iB8kGJI2NfXY/AzP&#10;Tg8hpnRY9XIlRbNwr7TOAtCWdIi6niNmOgqglUin2UhalDvtyYmhisTzUL0+Gixj8I06QheqbeLC&#10;iFnJ6XWO/xuwURG1r5Wp6TqVM6IkBt9bkROLTOlhj1DapnRkVvVYUSI4cTqwG/t9n3t56dsexBkZ&#10;9zAIHwcVNy34H5R0KPqahu9H5iUl+qPFri1XV29XOCVTw0+N/dRgliNUTSMlw3YXh8k6Oq8OLUYa&#10;mLJwi51uVO5BynjIatQHCjtTMw5hmpypnW/9+lVsfwIAAP//AwBQSwMEFAAGAAgAAAAhAFi/50bg&#10;AAAADAEAAA8AAABkcnMvZG93bnJldi54bWxMj0Frg0AQhe+F/odlCr2EZlcTRI1rKIWEXBMLva7u&#10;ViXurLibaP59p6f2OLyP974p9osd2N1MvncoIVoLYAYbp3tsJXxWh7cUmA8KtRocGgkP42FfPj8V&#10;KtduxrO5X0LLqAR9riR0IYw5577pjFV+7UaDlH27yapA59RyPamZyu3AYyESblWPtNCp0Xx0prle&#10;blbC6nw6hPox96dFLMdjJdLqa9VI+fqyvO+ABbOEPxh+9UkdSnKq3Q21Z4OEbZZFhEpIo00MjIgs&#10;SRNgNaHbTRwBLwv+/4nyBwAA//8DAFBLAQItABQABgAIAAAAIQC2gziS/gAAAOEBAAATAAAAAAAA&#10;AAAAAAAAAAAAAABbQ29udGVudF9UeXBlc10ueG1sUEsBAi0AFAAGAAgAAAAhADj9If/WAAAAlAEA&#10;AAsAAAAAAAAAAAAAAAAALwEAAF9yZWxzLy5yZWxzUEsBAi0AFAAGAAgAAAAhADdnEi5AAgAAcgQA&#10;AA4AAAAAAAAAAAAAAAAALgIAAGRycy9lMm9Eb2MueG1sUEsBAi0AFAAGAAgAAAAhAFi/50bgAAAA&#10;DAEAAA8AAAAAAAAAAAAAAAAAmgQAAGRycy9kb3ducmV2LnhtbFBLBQYAAAAABAAEAPMAAACnBQAA&#10;AAA=&#10;" filled="f" fillcolor="#5b9bd5" strokecolor="black [0]" strokeweight="3pt">
                <v:shadow color="black [0]"/>
                <v:textbox inset="2.88pt,2.88pt,2.88pt,2.88pt">
                  <w:txbxContent>
                    <w:p w14:paraId="28596480" w14:textId="77777777" w:rsidR="00747100" w:rsidRPr="00016FA4" w:rsidRDefault="00AC1684" w:rsidP="0058013A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</w:pPr>
                      <w:r w:rsidRPr="00016FA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Term </w:t>
                      </w:r>
                      <w:r w:rsidR="00EE3C69" w:rsidRPr="00016FA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747100" w:rsidRPr="00016FA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Timetable</w:t>
                      </w:r>
                    </w:p>
                    <w:tbl>
                      <w:tblPr>
                        <w:tblStyle w:val="TableGrid"/>
                        <w:tblW w:w="0" w:type="auto"/>
                        <w:tblInd w:w="341" w:type="dxa"/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  <w:gridCol w:w="1919"/>
                      </w:tblGrid>
                      <w:tr w:rsidR="00747100" w:rsidRPr="00016FA4" w14:paraId="28596483" w14:textId="77777777" w:rsidTr="0056767E">
                        <w:trPr>
                          <w:trHeight w:val="294"/>
                        </w:trPr>
                        <w:tc>
                          <w:tcPr>
                            <w:tcW w:w="1920" w:type="dxa"/>
                          </w:tcPr>
                          <w:p w14:paraId="28596481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28596482" w14:textId="59B96E27" w:rsidR="00747100" w:rsidRPr="00016FA4" w:rsidRDefault="00747100" w:rsidP="00DC61F7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747100" w:rsidRPr="00016FA4" w14:paraId="28596486" w14:textId="77777777" w:rsidTr="0056767E">
                        <w:trPr>
                          <w:trHeight w:val="411"/>
                        </w:trPr>
                        <w:tc>
                          <w:tcPr>
                            <w:tcW w:w="1920" w:type="dxa"/>
                          </w:tcPr>
                          <w:p w14:paraId="28596484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032D2852" w14:textId="4AB8B761" w:rsidR="0002380E" w:rsidRDefault="003A12FD" w:rsidP="0056767E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P.E.</w:t>
                            </w:r>
                          </w:p>
                          <w:p w14:paraId="28596485" w14:textId="170F51DB" w:rsidR="003A12FD" w:rsidRPr="00016FA4" w:rsidRDefault="003A12FD" w:rsidP="0056767E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Library</w:t>
                            </w:r>
                          </w:p>
                        </w:tc>
                      </w:tr>
                      <w:tr w:rsidR="00747100" w:rsidRPr="00016FA4" w14:paraId="2859648C" w14:textId="77777777" w:rsidTr="0056767E">
                        <w:trPr>
                          <w:trHeight w:val="559"/>
                        </w:trPr>
                        <w:tc>
                          <w:tcPr>
                            <w:tcW w:w="1920" w:type="dxa"/>
                          </w:tcPr>
                          <w:p w14:paraId="28596487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2859648B" w14:textId="19A08261" w:rsidR="002B4DAA" w:rsidRPr="00016FA4" w:rsidRDefault="00747100" w:rsidP="00DC61F7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Assembly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747100" w:rsidRPr="00016FA4" w14:paraId="28596490" w14:textId="77777777" w:rsidTr="0002380E">
                        <w:trPr>
                          <w:trHeight w:val="480"/>
                        </w:trPr>
                        <w:tc>
                          <w:tcPr>
                            <w:tcW w:w="1920" w:type="dxa"/>
                          </w:tcPr>
                          <w:p w14:paraId="2859648D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2859648F" w14:textId="0C7D851E" w:rsidR="0058013A" w:rsidRPr="00016FA4" w:rsidRDefault="0058013A" w:rsidP="00DC61F7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747100" w:rsidRPr="00016FA4" w14:paraId="28596493" w14:textId="77777777" w:rsidTr="00747100">
                        <w:trPr>
                          <w:trHeight w:val="432"/>
                        </w:trPr>
                        <w:tc>
                          <w:tcPr>
                            <w:tcW w:w="1920" w:type="dxa"/>
                          </w:tcPr>
                          <w:p w14:paraId="28596491" w14:textId="77777777" w:rsidR="00747100" w:rsidRPr="00016FA4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14:paraId="28596492" w14:textId="78EEC24D" w:rsidR="00AC1684" w:rsidRPr="00016FA4" w:rsidRDefault="00AC1684" w:rsidP="0056767E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8596494" w14:textId="77777777" w:rsidR="00747100" w:rsidRPr="00016FA4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16FA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  <w:p w14:paraId="28596495" w14:textId="77777777" w:rsidR="0058013A" w:rsidRPr="00016FA4" w:rsidRDefault="0058013A" w:rsidP="0058013A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</w:pPr>
                      <w:r w:rsidRPr="00016FA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Dates </w:t>
                      </w:r>
                      <w:proofErr w:type="gramStart"/>
                      <w:r w:rsidRPr="00016FA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016FA4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Your Diary</w:t>
                      </w:r>
                    </w:p>
                    <w:p w14:paraId="28596496" w14:textId="73CCF80C" w:rsidR="00EE3C69" w:rsidRPr="00016FA4" w:rsidRDefault="00D20F61" w:rsidP="00EE3C69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</w:rPr>
                        <w:t xml:space="preserve">Thurs </w:t>
                      </w:r>
                      <w:r w:rsidR="00A43F11">
                        <w:rPr>
                          <w:rFonts w:ascii="SassoonPrimaryInfant" w:hAnsi="SassoonPrimaryInfant"/>
                          <w:color w:val="FF0000"/>
                        </w:rPr>
                        <w:t>13</w:t>
                      </w:r>
                      <w:r w:rsidR="00EE3C69" w:rsidRPr="00016FA4">
                        <w:rPr>
                          <w:rFonts w:ascii="SassoonPrimaryInfant" w:hAnsi="SassoonPrimaryInfant"/>
                          <w:color w:val="FF0000"/>
                        </w:rPr>
                        <w:t xml:space="preserve">th, Friday </w:t>
                      </w:r>
                      <w:r w:rsidR="00A43F11">
                        <w:rPr>
                          <w:rFonts w:ascii="SassoonPrimaryInfant" w:hAnsi="SassoonPrimaryInfant"/>
                          <w:color w:val="FF0000"/>
                        </w:rPr>
                        <w:t>14</w:t>
                      </w:r>
                      <w:r w:rsidRPr="00016FA4">
                        <w:rPr>
                          <w:rFonts w:ascii="SassoonPrimaryInfant" w:hAnsi="SassoonPrimaryInfant"/>
                          <w:color w:val="FF0000"/>
                        </w:rPr>
                        <w:t>th and Monday 1</w:t>
                      </w:r>
                      <w:r w:rsidR="00A43F11">
                        <w:rPr>
                          <w:rFonts w:ascii="SassoonPrimaryInfant" w:hAnsi="SassoonPrimaryInfant"/>
                          <w:color w:val="FF0000"/>
                        </w:rPr>
                        <w:t>7</w:t>
                      </w:r>
                      <w:r w:rsidR="00EE3C69" w:rsidRPr="00016FA4">
                        <w:rPr>
                          <w:rFonts w:ascii="SassoonPrimaryInfant" w:hAnsi="SassoonPrimaryInfant"/>
                          <w:color w:val="FF0000"/>
                        </w:rPr>
                        <w:t>th February</w:t>
                      </w:r>
                      <w:r w:rsidR="00EE3C69" w:rsidRPr="00016FA4">
                        <w:rPr>
                          <w:rFonts w:ascii="SassoonPrimaryInfant" w:hAnsi="SassoonPrimaryInfant"/>
                        </w:rPr>
                        <w:t>—School Holidays</w:t>
                      </w:r>
                    </w:p>
                    <w:p w14:paraId="28596497" w14:textId="1D3355CC" w:rsidR="00EE3C69" w:rsidRPr="00016FA4" w:rsidRDefault="00D20F61" w:rsidP="00EE3C69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</w:rPr>
                        <w:t>Tues 1</w:t>
                      </w:r>
                      <w:r w:rsidR="00A43F11">
                        <w:rPr>
                          <w:rFonts w:ascii="SassoonPrimaryInfant" w:hAnsi="SassoonPrimaryInfant"/>
                          <w:color w:val="FF0000"/>
                        </w:rPr>
                        <w:t>8</w:t>
                      </w:r>
                      <w:r w:rsidRPr="00016FA4">
                        <w:rPr>
                          <w:rFonts w:ascii="SassoonPrimaryInfant" w:hAnsi="SassoonPrimaryInfant"/>
                          <w:color w:val="FF0000"/>
                        </w:rPr>
                        <w:t xml:space="preserve">th and Wed </w:t>
                      </w:r>
                      <w:r w:rsidR="00A43F11">
                        <w:rPr>
                          <w:rFonts w:ascii="SassoonPrimaryInfant" w:hAnsi="SassoonPrimaryInfant"/>
                          <w:color w:val="FF0000"/>
                        </w:rPr>
                        <w:t>19</w:t>
                      </w:r>
                      <w:r w:rsidR="00EE3C69" w:rsidRPr="00016FA4">
                        <w:rPr>
                          <w:rFonts w:ascii="SassoonPrimaryInfant" w:hAnsi="SassoonPrimaryInfant"/>
                          <w:color w:val="FF0000"/>
                        </w:rPr>
                        <w:t>th February</w:t>
                      </w:r>
                      <w:r w:rsidR="00EE3C69" w:rsidRPr="00016FA4">
                        <w:rPr>
                          <w:rFonts w:ascii="SassoonPrimaryInfant" w:hAnsi="SassoonPrimaryInfant"/>
                        </w:rPr>
                        <w:t>—In Service Days</w:t>
                      </w:r>
                    </w:p>
                    <w:p w14:paraId="28596498" w14:textId="77777777" w:rsidR="00EE3C69" w:rsidRPr="00016FA4" w:rsidRDefault="00EE3C69" w:rsidP="00EE3C69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</w:pPr>
                      <w:r w:rsidRPr="00016FA4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99" w14:textId="77777777" w:rsidR="0058013A" w:rsidRPr="00016FA4" w:rsidRDefault="0058013A" w:rsidP="0058013A">
                      <w:pPr>
                        <w:widowControl w:val="0"/>
                        <w:rPr>
                          <w:rFonts w:ascii="SassoonPrimaryInfant" w:hAnsi="SassoonPrimaryInfant"/>
                          <w:color w:val="000000"/>
                          <w:sz w:val="20"/>
                          <w:szCs w:val="20"/>
                        </w:rPr>
                      </w:pPr>
                      <w:r w:rsidRPr="00016FA4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9A" w14:textId="77777777" w:rsidR="0058013A" w:rsidRPr="00016FA4" w:rsidRDefault="0058013A" w:rsidP="0058013A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859649B" w14:textId="77777777" w:rsidR="00747100" w:rsidRPr="00016FA4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2859649C" w14:textId="77777777" w:rsidR="00747100" w:rsidRPr="00016FA4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16FA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  <w:p w14:paraId="2859649D" w14:textId="77777777" w:rsidR="00747100" w:rsidRPr="00016FA4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16FA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  <w:p w14:paraId="2859649E" w14:textId="77777777" w:rsidR="00747100" w:rsidRPr="00016FA4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2859649F" w14:textId="77777777" w:rsidR="00747100" w:rsidRPr="00016FA4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285964A0" w14:textId="77777777" w:rsidR="00747100" w:rsidRPr="00016FA4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285964A1" w14:textId="77777777" w:rsidR="00747100" w:rsidRPr="00016FA4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14:paraId="285964A2" w14:textId="77777777" w:rsidR="00747100" w:rsidRPr="00016FA4" w:rsidRDefault="00747100" w:rsidP="00747100">
                      <w:pPr>
                        <w:widowControl w:val="0"/>
                        <w:spacing w:line="180" w:lineRule="auto"/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</w:pPr>
                      <w:r w:rsidRPr="00016FA4">
                        <w:rPr>
                          <w:rFonts w:ascii="SassoonPrimaryInfant" w:hAnsi="SassoonPrimaryInfant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20F6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2859646F" wp14:editId="28596470">
            <wp:simplePos x="0" y="0"/>
            <wp:positionH relativeFrom="column">
              <wp:posOffset>2345690</wp:posOffset>
            </wp:positionH>
            <wp:positionV relativeFrom="paragraph">
              <wp:posOffset>4916170</wp:posOffset>
            </wp:positionV>
            <wp:extent cx="400685" cy="41846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6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8596471" wp14:editId="28596472">
                <wp:simplePos x="0" y="0"/>
                <wp:positionH relativeFrom="column">
                  <wp:posOffset>-424815</wp:posOffset>
                </wp:positionH>
                <wp:positionV relativeFrom="paragraph">
                  <wp:posOffset>5142230</wp:posOffset>
                </wp:positionV>
                <wp:extent cx="2981325" cy="3993811"/>
                <wp:effectExtent l="19050" t="19050" r="28575" b="260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9938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964A3" w14:textId="77777777" w:rsidR="00747100" w:rsidRPr="00543445" w:rsidRDefault="00747100" w:rsidP="0074710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  <w:r w:rsidR="00511ABE"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Other Curricular Areas</w:t>
                            </w:r>
                            <w:r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5964A4" w14:textId="7681EF0A" w:rsidR="00C201FC" w:rsidRPr="00016FA4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Our key contexts this term will be ‘</w:t>
                            </w:r>
                            <w:r w:rsidR="00543445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Scottish Celebrations’ </w:t>
                            </w:r>
                            <w:r w:rsidR="00CE23BB" w:rsidRPr="00016FA4">
                              <w:rPr>
                                <w:rFonts w:ascii="SassoonPrimaryInfant" w:hAnsi="SassoonPrimaryInfant"/>
                                <w:bCs/>
                                <w:sz w:val="16"/>
                                <w:szCs w:val="16"/>
                              </w:rPr>
                              <w:t>and</w:t>
                            </w:r>
                            <w:r w:rsidR="00CE23BB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‘</w:t>
                            </w:r>
                            <w:r w:rsidR="00D056B3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  <w:t>Castles’</w:t>
                            </w:r>
                            <w:r w:rsidR="00CE23BB"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1BC3BC1" w14:textId="65321358" w:rsidR="00514374" w:rsidRPr="00016FA4" w:rsidRDefault="00514374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D1D0FFA" w14:textId="476D22F7" w:rsidR="003707E8" w:rsidRPr="00016FA4" w:rsidRDefault="003707E8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  <w:t>We will experience performing to an audience as we share some Scottish dancing, poetry and songs.</w:t>
                            </w:r>
                          </w:p>
                          <w:p w14:paraId="40E33B04" w14:textId="77777777" w:rsidR="003707E8" w:rsidRPr="00016FA4" w:rsidRDefault="003707E8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5964A5" w14:textId="12A87F8E" w:rsidR="00C201FC" w:rsidRPr="00016FA4" w:rsidRDefault="00C201FC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  <w:r w:rsidRPr="00016FA4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CE23BB" w:rsidRPr="00016FA4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 w:rsidR="003707E8" w:rsidRPr="00016FA4">
                              <w:rPr>
                                <w:rStyle w:val="normaltextrun"/>
                                <w:rFonts w:ascii="SassoonPrimaryInfant" w:hAnsi="SassoonPrimaryInfant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explore and discover the interesting features of our local environment to develop an awareness of the world around us.</w:t>
                            </w:r>
                          </w:p>
                          <w:p w14:paraId="285964A6" w14:textId="77777777" w:rsidR="00CE23BB" w:rsidRPr="00016FA4" w:rsidRDefault="00CE23BB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</w:p>
                          <w:p w14:paraId="285964A7" w14:textId="609F9776" w:rsidR="00CE23BB" w:rsidRPr="00016FA4" w:rsidRDefault="00CE23BB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</w:pPr>
                            <w:r w:rsidRPr="00016FA4"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  <w:t xml:space="preserve">We will </w:t>
                            </w:r>
                            <w:r w:rsidR="003707E8" w:rsidRPr="00016FA4">
                              <w:rPr>
                                <w:rFonts w:ascii="SassoonPrimaryInfant" w:hAnsi="SassoonPrimaryInfant" w:cs="Arial"/>
                                <w:sz w:val="16"/>
                                <w:szCs w:val="16"/>
                              </w:rPr>
                              <w:t xml:space="preserve">learn </w:t>
                            </w:r>
                            <w:r w:rsidR="00016FA4" w:rsidRPr="00016FA4">
                              <w:rPr>
                                <w:rStyle w:val="normaltextrun"/>
                                <w:rFonts w:ascii="SassoonPrimaryInfant" w:hAnsi="SassoonPrimaryInfant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that different types of evidence such as researching photographs and visiting places of interest can help us to find out about the past.</w:t>
                            </w:r>
                          </w:p>
                          <w:p w14:paraId="285964A8" w14:textId="77777777" w:rsidR="00CE23BB" w:rsidRPr="00543445" w:rsidRDefault="00CE23BB" w:rsidP="00C201FC">
                            <w:pPr>
                              <w:widowControl w:val="0"/>
                              <w:spacing w:after="0"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</w:p>
                          <w:p w14:paraId="285964A9" w14:textId="77777777" w:rsidR="00EE3C69" w:rsidRPr="00543445" w:rsidRDefault="00E92560" w:rsidP="00EE3C69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Ideas to Help at Home </w:t>
                            </w:r>
                          </w:p>
                          <w:p w14:paraId="5F4C0727" w14:textId="68D1DCCD" w:rsidR="00016FA4" w:rsidRDefault="00016FA4" w:rsidP="00EE3C69">
                            <w:pPr>
                              <w:widowControl w:val="0"/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  <w:t xml:space="preserve">Talk to your child about Scottish family traditions. </w:t>
                            </w:r>
                          </w:p>
                          <w:p w14:paraId="285964AC" w14:textId="7A5807D1" w:rsidR="00EE3C69" w:rsidRDefault="00016FA4" w:rsidP="00EE3C69">
                            <w:pPr>
                              <w:widowControl w:val="0"/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  <w:t>Take a trip to a castle and talk about what you see. What might life have been like in the past living in a castle?</w:t>
                            </w:r>
                          </w:p>
                          <w:p w14:paraId="1E30C6A7" w14:textId="5041B388" w:rsidR="00016FA4" w:rsidRDefault="00016FA4" w:rsidP="00EE3C69">
                            <w:pPr>
                              <w:widowControl w:val="0"/>
                              <w:rPr>
                                <w:rFonts w:ascii="SassoonPrimaryInfant" w:hAnsi="SassoonPrimaryInfant" w:cs="Arial"/>
                                <w:sz w:val="18"/>
                                <w:szCs w:val="18"/>
                              </w:rPr>
                            </w:pPr>
                          </w:p>
                          <w:p w14:paraId="03915176" w14:textId="77777777" w:rsidR="00016FA4" w:rsidRPr="00543445" w:rsidRDefault="00016FA4" w:rsidP="00EE3C69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85964AD" w14:textId="77777777" w:rsidR="00EE3C69" w:rsidRPr="00543445" w:rsidRDefault="00EE3C69" w:rsidP="00EE3C69">
                            <w:pPr>
                              <w:widowControl w:val="0"/>
                              <w:rPr>
                                <w:rFonts w:ascii="SassoonPrimaryInfant" w:hAnsi="SassoonPrimaryInfant" w:cs="Calibri"/>
                                <w:sz w:val="20"/>
                                <w:szCs w:val="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AE" w14:textId="77777777" w:rsidR="00FF78D9" w:rsidRPr="00543445" w:rsidRDefault="00FF78D9" w:rsidP="008B5784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285964AF" w14:textId="77777777" w:rsidR="008B5784" w:rsidRPr="00543445" w:rsidRDefault="008B5784" w:rsidP="008B5784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B0" w14:textId="77777777" w:rsidR="00BD3843" w:rsidRPr="00543445" w:rsidRDefault="00BD3843" w:rsidP="00BD384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B1" w14:textId="77777777" w:rsidR="00D42141" w:rsidRPr="00543445" w:rsidRDefault="00D42141" w:rsidP="00D4214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14:paraId="285964B2" w14:textId="77777777" w:rsidR="00747100" w:rsidRPr="00543445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5964B3" w14:textId="77777777" w:rsidR="00747100" w:rsidRPr="00543445" w:rsidRDefault="00747100" w:rsidP="0074710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85964B4" w14:textId="77777777" w:rsidR="00747100" w:rsidRPr="00543445" w:rsidRDefault="00747100" w:rsidP="00747100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54344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6471" id="Text Box 24" o:spid="_x0000_s1030" type="#_x0000_t202" style="position:absolute;margin-left:-33.45pt;margin-top:404.9pt;width:234.75pt;height:314.4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igQAIAAHIEAAAOAAAAZHJzL2Uyb0RvYy54bWysVNuO2yAQfa/Uf0C8N7aTbppYcVbbbLeq&#10;tL1Iu/0AgnGMFhgKJPb26ztANrXat6p+QMwAZ2bOnPHmetSKnITzEkxDq1lJiTAcWmkODf3+ePdm&#10;RYkPzLRMgRENfRaeXm9fv9oMthZz6EG1whEEMb4ebEP7EGxdFJ73QjM/AysMHnbgNAtoukPROjYg&#10;ulbFvCyXxQCutQ648B69t/mQbhN+1wkevnadF4GohmJuIa0urfu4FtsNqw+O2V7ycxrsH7LQTBoM&#10;eoG6ZYGRo5N/QWnJHXjowoyDLqDrJBepBqymKv+o5qFnVqRakBxvLzT5/wfLv5y+OSLbhs7fUmKY&#10;xh49ijGQ9zASdCE/g/U1XnuweDGM6Mc+p1q9vQf+5ImBXc/MQdw4B0MvWIv5VfFlMXmacXwE2Q+f&#10;ocU47BggAY2d05E8pIMgOvbp+dKbmAtH53y9qhbzK0o4ni3W68WqyjFY/fLcOh8+CtAkbhrqsPkJ&#10;np3ufYjpsPrlSoxm4E4qlQSgDBkQdVWVZa4MlGzjabyXtCh2ypETQxW1T7l6ddRYRvaddYQuVNvE&#10;hREvr1N8PwXWMqD2ldQNXZXxy2qMDH4wbUosMKnyHqGUiemIpOpzRZHgyGlmN4z7MfXy0rc9tM/I&#10;uIMsfBxU3PTgflIyoOgb6n8cmROUqE8Gu7ZYXr1b4pRMDTc19lODGY5QDQ2U5O0u5Mk6WicPPUbK&#10;TBm4wU53MvUgZpyzOusDhZ2oOQ9hnJypnW79/lVsfwEAAP//AwBQSwMEFAAGAAgAAAAhAIMs/kXg&#10;AAAADAEAAA8AAABkcnMvZG93bnJldi54bWxMj0FLw0AQhe+C/2EZwUtpd60lpjGbIkJLr20Er5tk&#10;TILZ2ZDdNtt/73jS4zAf730v30U7iCtOvnek4WmlQCDVrump1fBR7pcpCB8MNWZwhBpu6GFX3N/l&#10;JmvcTCe8nkMrOIR8ZjR0IYyZlL7u0Bq/ciMS/77cZE3gc2plM5mZw+0g10ol0pqeuKEzI753WH+f&#10;L1bD4nTch+o298eo4uFQqrT8XNRaPz7Et1cQAWP4g+FXn9WhYKfKXajxYtCwTJItoxpSteUNTGzU&#10;OgFRMbp5Tl9AFrn8P6L4AQAA//8DAFBLAQItABQABgAIAAAAIQC2gziS/gAAAOEBAAATAAAAAAAA&#10;AAAAAAAAAAAAAABbQ29udGVudF9UeXBlc10ueG1sUEsBAi0AFAAGAAgAAAAhADj9If/WAAAAlAEA&#10;AAsAAAAAAAAAAAAAAAAALwEAAF9yZWxzLy5yZWxzUEsBAi0AFAAGAAgAAAAhAMjU2KBAAgAAcgQA&#10;AA4AAAAAAAAAAAAAAAAALgIAAGRycy9lMm9Eb2MueG1sUEsBAi0AFAAGAAgAAAAhAIMs/kXgAAAA&#10;DAEAAA8AAAAAAAAAAAAAAAAAmgQAAGRycy9kb3ducmV2LnhtbFBLBQYAAAAABAAEAPMAAACnBQAA&#10;AAA=&#10;" filled="f" fillcolor="#5b9bd5" strokecolor="black [0]" strokeweight="3pt">
                <v:shadow color="black [0]"/>
                <v:textbox inset="2.88pt,2.88pt,2.88pt,2.88pt">
                  <w:txbxContent>
                    <w:p w14:paraId="285964A3" w14:textId="77777777" w:rsidR="00747100" w:rsidRPr="00543445" w:rsidRDefault="00747100" w:rsidP="00747100">
                      <w:pPr>
                        <w:widowControl w:val="0"/>
                        <w:spacing w:after="28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</w:pPr>
                      <w:r w:rsidRPr="00543445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  <w:r w:rsidR="00511ABE" w:rsidRPr="00543445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and Other Curricular Areas</w:t>
                      </w:r>
                      <w:r w:rsidRPr="00543445"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5964A4" w14:textId="7681EF0A" w:rsidR="00C201FC" w:rsidRPr="00016FA4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</w:pPr>
                      <w:r w:rsidRPr="00016FA4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Our key contexts this term will be ‘</w:t>
                      </w:r>
                      <w:r w:rsidR="00543445" w:rsidRPr="00016FA4"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  <w:t xml:space="preserve">Scottish Celebrations’ </w:t>
                      </w:r>
                      <w:r w:rsidR="00CE23BB" w:rsidRPr="00016FA4">
                        <w:rPr>
                          <w:rFonts w:ascii="SassoonPrimaryInfant" w:hAnsi="SassoonPrimaryInfant"/>
                          <w:bCs/>
                          <w:sz w:val="16"/>
                          <w:szCs w:val="16"/>
                        </w:rPr>
                        <w:t>and</w:t>
                      </w:r>
                      <w:r w:rsidR="00CE23BB" w:rsidRPr="00016FA4"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  <w:t xml:space="preserve"> ‘</w:t>
                      </w:r>
                      <w:r w:rsidR="00D056B3" w:rsidRPr="00016FA4"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  <w:t>Castles’</w:t>
                      </w:r>
                      <w:r w:rsidR="00CE23BB" w:rsidRPr="00016FA4"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71BC3BC1" w14:textId="65321358" w:rsidR="00514374" w:rsidRPr="00016FA4" w:rsidRDefault="00514374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D1D0FFA" w14:textId="476D22F7" w:rsidR="003707E8" w:rsidRPr="00016FA4" w:rsidRDefault="003707E8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</w:pPr>
                      <w:r w:rsidRPr="00016FA4"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  <w:t>We will experience performing to an audience as we share some Scottish dancing, poetry and songs.</w:t>
                      </w:r>
                    </w:p>
                    <w:p w14:paraId="40E33B04" w14:textId="77777777" w:rsidR="003707E8" w:rsidRPr="00016FA4" w:rsidRDefault="003707E8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5964A5" w14:textId="12A87F8E" w:rsidR="00C201FC" w:rsidRPr="00016FA4" w:rsidRDefault="00C201FC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  <w:r w:rsidRPr="00016FA4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We </w:t>
                      </w:r>
                      <w:r w:rsidR="00CE23BB" w:rsidRPr="00016FA4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will </w:t>
                      </w:r>
                      <w:r w:rsidR="003707E8" w:rsidRPr="00016FA4">
                        <w:rPr>
                          <w:rStyle w:val="normaltextrun"/>
                          <w:rFonts w:ascii="SassoonPrimaryInfant" w:hAnsi="SassoonPrimaryInfant"/>
                          <w:sz w:val="16"/>
                          <w:szCs w:val="16"/>
                          <w:bdr w:val="none" w:sz="0" w:space="0" w:color="auto" w:frame="1"/>
                        </w:rPr>
                        <w:t>explore and discover the interesting features of our local environment to develop an awareness of the world around us.</w:t>
                      </w:r>
                    </w:p>
                    <w:p w14:paraId="285964A6" w14:textId="77777777" w:rsidR="00CE23BB" w:rsidRPr="00016FA4" w:rsidRDefault="00CE23BB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</w:p>
                    <w:p w14:paraId="285964A7" w14:textId="609F9776" w:rsidR="00CE23BB" w:rsidRPr="00016FA4" w:rsidRDefault="00CE23BB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</w:pPr>
                      <w:r w:rsidRPr="00016FA4"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  <w:t xml:space="preserve">We will </w:t>
                      </w:r>
                      <w:r w:rsidR="003707E8" w:rsidRPr="00016FA4">
                        <w:rPr>
                          <w:rFonts w:ascii="SassoonPrimaryInfant" w:hAnsi="SassoonPrimaryInfant" w:cs="Arial"/>
                          <w:sz w:val="16"/>
                          <w:szCs w:val="16"/>
                        </w:rPr>
                        <w:t xml:space="preserve">learn </w:t>
                      </w:r>
                      <w:r w:rsidR="00016FA4" w:rsidRPr="00016FA4">
                        <w:rPr>
                          <w:rStyle w:val="normaltextrun"/>
                          <w:rFonts w:ascii="SassoonPrimaryInfant" w:hAnsi="SassoonPrimaryInfant"/>
                          <w:sz w:val="16"/>
                          <w:szCs w:val="16"/>
                          <w:bdr w:val="none" w:sz="0" w:space="0" w:color="auto" w:frame="1"/>
                        </w:rPr>
                        <w:t>that different types of evidence such as researching photographs and visiting places of interest can help us to find out about the past.</w:t>
                      </w:r>
                    </w:p>
                    <w:p w14:paraId="285964A8" w14:textId="77777777" w:rsidR="00CE23BB" w:rsidRPr="00543445" w:rsidRDefault="00CE23BB" w:rsidP="00C201FC">
                      <w:pPr>
                        <w:widowControl w:val="0"/>
                        <w:spacing w:after="0"/>
                        <w:rPr>
                          <w:rFonts w:ascii="SassoonPrimaryInfant" w:hAnsi="SassoonPrimaryInfant"/>
                          <w:sz w:val="20"/>
                        </w:rPr>
                      </w:pPr>
                    </w:p>
                    <w:p w14:paraId="285964A9" w14:textId="77777777" w:rsidR="00EE3C69" w:rsidRPr="00543445" w:rsidRDefault="00E92560" w:rsidP="00EE3C69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543445"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Ideas to Help at Home </w:t>
                      </w:r>
                    </w:p>
                    <w:p w14:paraId="5F4C0727" w14:textId="68D1DCCD" w:rsidR="00016FA4" w:rsidRDefault="00016FA4" w:rsidP="00EE3C69">
                      <w:pPr>
                        <w:widowControl w:val="0"/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  <w:t xml:space="preserve">Talk to your child about Scottish family traditions. </w:t>
                      </w:r>
                    </w:p>
                    <w:p w14:paraId="285964AC" w14:textId="7A5807D1" w:rsidR="00EE3C69" w:rsidRDefault="00016FA4" w:rsidP="00EE3C69">
                      <w:pPr>
                        <w:widowControl w:val="0"/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  <w:t>Take a trip to a castle and talk about what you see. What might life have been like in the past living in a castle?</w:t>
                      </w:r>
                    </w:p>
                    <w:p w14:paraId="1E30C6A7" w14:textId="5041B388" w:rsidR="00016FA4" w:rsidRDefault="00016FA4" w:rsidP="00EE3C69">
                      <w:pPr>
                        <w:widowControl w:val="0"/>
                        <w:rPr>
                          <w:rFonts w:ascii="SassoonPrimaryInfant" w:hAnsi="SassoonPrimaryInfant" w:cs="Arial"/>
                          <w:sz w:val="18"/>
                          <w:szCs w:val="18"/>
                        </w:rPr>
                      </w:pPr>
                    </w:p>
                    <w:p w14:paraId="03915176" w14:textId="77777777" w:rsidR="00016FA4" w:rsidRPr="00543445" w:rsidRDefault="00016FA4" w:rsidP="00EE3C69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85964AD" w14:textId="77777777" w:rsidR="00EE3C69" w:rsidRPr="00543445" w:rsidRDefault="00EE3C69" w:rsidP="00EE3C69">
                      <w:pPr>
                        <w:widowControl w:val="0"/>
                        <w:rPr>
                          <w:rFonts w:ascii="SassoonPrimaryInfant" w:hAnsi="SassoonPrimaryInfant" w:cs="Calibri"/>
                          <w:sz w:val="20"/>
                          <w:szCs w:val="20"/>
                        </w:rPr>
                      </w:pPr>
                      <w:r w:rsidRPr="00543445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AE" w14:textId="77777777" w:rsidR="00FF78D9" w:rsidRPr="00543445" w:rsidRDefault="00FF78D9" w:rsidP="008B5784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285964AF" w14:textId="77777777" w:rsidR="008B5784" w:rsidRPr="00543445" w:rsidRDefault="008B5784" w:rsidP="008B5784">
                      <w:pPr>
                        <w:widowControl w:val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43445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B0" w14:textId="77777777" w:rsidR="00BD3843" w:rsidRPr="00543445" w:rsidRDefault="00BD3843" w:rsidP="00BD3843">
                      <w:pPr>
                        <w:widowControl w:val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43445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B1" w14:textId="77777777" w:rsidR="00D42141" w:rsidRPr="00543445" w:rsidRDefault="00D42141" w:rsidP="00D42141">
                      <w:pPr>
                        <w:widowControl w:val="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43445"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14:paraId="285964B2" w14:textId="77777777" w:rsidR="00747100" w:rsidRPr="00543445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  <w:p w14:paraId="285964B3" w14:textId="77777777" w:rsidR="00747100" w:rsidRPr="00543445" w:rsidRDefault="00747100" w:rsidP="0074710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  <w:p w14:paraId="285964B4" w14:textId="77777777" w:rsidR="00747100" w:rsidRPr="00543445" w:rsidRDefault="00747100" w:rsidP="00747100">
                      <w:pPr>
                        <w:widowControl w:val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54344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20F6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8596473" wp14:editId="50C561BA">
            <wp:simplePos x="0" y="0"/>
            <wp:positionH relativeFrom="column">
              <wp:posOffset>5924550</wp:posOffset>
            </wp:positionH>
            <wp:positionV relativeFrom="paragraph">
              <wp:posOffset>828040</wp:posOffset>
            </wp:positionV>
            <wp:extent cx="433070" cy="480695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F6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5168" behindDoc="0" locked="0" layoutInCell="1" allowOverlap="1" wp14:anchorId="28596477" wp14:editId="349C8400">
            <wp:simplePos x="0" y="0"/>
            <wp:positionH relativeFrom="column">
              <wp:posOffset>2327275</wp:posOffset>
            </wp:positionH>
            <wp:positionV relativeFrom="paragraph">
              <wp:posOffset>840105</wp:posOffset>
            </wp:positionV>
            <wp:extent cx="414020" cy="511810"/>
            <wp:effectExtent l="0" t="0" r="508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6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</w:t>
      </w:r>
    </w:p>
    <w:sectPr w:rsidR="00540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FBC"/>
    <w:multiLevelType w:val="hybridMultilevel"/>
    <w:tmpl w:val="F442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FCF"/>
    <w:multiLevelType w:val="hybridMultilevel"/>
    <w:tmpl w:val="75CA59EA"/>
    <w:lvl w:ilvl="0" w:tplc="A5729EF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06AB"/>
    <w:multiLevelType w:val="hybridMultilevel"/>
    <w:tmpl w:val="4EB281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0D4E81"/>
    <w:multiLevelType w:val="hybridMultilevel"/>
    <w:tmpl w:val="8EDC2E94"/>
    <w:lvl w:ilvl="0" w:tplc="D8E0ADBC">
      <w:start w:val="1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  <w:color w:val="4F4F4F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69AC"/>
    <w:multiLevelType w:val="hybridMultilevel"/>
    <w:tmpl w:val="6A8A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0DBF"/>
    <w:multiLevelType w:val="hybridMultilevel"/>
    <w:tmpl w:val="6FC677EE"/>
    <w:lvl w:ilvl="0" w:tplc="DE145258">
      <w:start w:val="1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Arial" w:hint="default"/>
        <w:b w:val="0"/>
        <w:color w:val="71717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64D7"/>
    <w:multiLevelType w:val="hybridMultilevel"/>
    <w:tmpl w:val="E9BA0288"/>
    <w:lvl w:ilvl="0" w:tplc="A5729EF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DEB"/>
    <w:multiLevelType w:val="hybridMultilevel"/>
    <w:tmpl w:val="FE743A86"/>
    <w:lvl w:ilvl="0" w:tplc="E1CA99E8">
      <w:numFmt w:val="bullet"/>
      <w:lvlText w:val="·"/>
      <w:lvlJc w:val="left"/>
      <w:pPr>
        <w:ind w:left="4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0CE6D1B"/>
    <w:multiLevelType w:val="hybridMultilevel"/>
    <w:tmpl w:val="EAA66770"/>
    <w:lvl w:ilvl="0" w:tplc="A5729EFE">
      <w:numFmt w:val="bullet"/>
      <w:lvlText w:val="-"/>
      <w:lvlJc w:val="left"/>
      <w:pPr>
        <w:ind w:left="77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7FA76CF"/>
    <w:multiLevelType w:val="hybridMultilevel"/>
    <w:tmpl w:val="72324A28"/>
    <w:lvl w:ilvl="0" w:tplc="9258BD52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7590A"/>
    <w:multiLevelType w:val="hybridMultilevel"/>
    <w:tmpl w:val="99503DBA"/>
    <w:lvl w:ilvl="0" w:tplc="EB92D1A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00"/>
    <w:rsid w:val="00003A7B"/>
    <w:rsid w:val="0000668F"/>
    <w:rsid w:val="00016FA4"/>
    <w:rsid w:val="0002380E"/>
    <w:rsid w:val="00253B6D"/>
    <w:rsid w:val="00266433"/>
    <w:rsid w:val="002B4DAA"/>
    <w:rsid w:val="002E6008"/>
    <w:rsid w:val="00306E2E"/>
    <w:rsid w:val="003707E8"/>
    <w:rsid w:val="003A12FD"/>
    <w:rsid w:val="003B7E84"/>
    <w:rsid w:val="00505844"/>
    <w:rsid w:val="00511ABE"/>
    <w:rsid w:val="00514374"/>
    <w:rsid w:val="00540384"/>
    <w:rsid w:val="00543445"/>
    <w:rsid w:val="0056767E"/>
    <w:rsid w:val="0058013A"/>
    <w:rsid w:val="005A5332"/>
    <w:rsid w:val="00747100"/>
    <w:rsid w:val="00762829"/>
    <w:rsid w:val="00792276"/>
    <w:rsid w:val="0081659B"/>
    <w:rsid w:val="00850DA3"/>
    <w:rsid w:val="008B1CE5"/>
    <w:rsid w:val="008B5784"/>
    <w:rsid w:val="00935CDD"/>
    <w:rsid w:val="00A43F11"/>
    <w:rsid w:val="00A44BF8"/>
    <w:rsid w:val="00A90825"/>
    <w:rsid w:val="00AC1684"/>
    <w:rsid w:val="00BA2636"/>
    <w:rsid w:val="00BC1AF3"/>
    <w:rsid w:val="00BD3843"/>
    <w:rsid w:val="00C201FC"/>
    <w:rsid w:val="00C75963"/>
    <w:rsid w:val="00CE23BB"/>
    <w:rsid w:val="00D056B3"/>
    <w:rsid w:val="00D20F61"/>
    <w:rsid w:val="00D42141"/>
    <w:rsid w:val="00D84E19"/>
    <w:rsid w:val="00DC61F7"/>
    <w:rsid w:val="00E310F6"/>
    <w:rsid w:val="00E92560"/>
    <w:rsid w:val="00EE1110"/>
    <w:rsid w:val="00EE3C69"/>
    <w:rsid w:val="00F86495"/>
    <w:rsid w:val="00F91DFE"/>
    <w:rsid w:val="00FC3D27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6465"/>
  <w15:chartTrackingRefBased/>
  <w15:docId w15:val="{78ABF890-F366-4597-8F59-50E103C1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59B"/>
    <w:rPr>
      <w:color w:val="0563C1" w:themeColor="hyperlink"/>
      <w:u w:val="single"/>
    </w:rPr>
  </w:style>
  <w:style w:type="paragraph" w:customStyle="1" w:styleId="Default">
    <w:name w:val="Default"/>
    <w:rsid w:val="00CE23BB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37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7907732722940B7C3D7FAD42623A7" ma:contentTypeVersion="10" ma:contentTypeDescription="Create a new document." ma:contentTypeScope="" ma:versionID="78eebc1356675fad7acd8a55b954085a">
  <xsd:schema xmlns:xsd="http://www.w3.org/2001/XMLSchema" xmlns:xs="http://www.w3.org/2001/XMLSchema" xmlns:p="http://schemas.microsoft.com/office/2006/metadata/properties" xmlns:ns3="451e8695-f931-46d2-8313-498eb8b59831" xmlns:ns4="4b639281-587e-4d9e-9c77-3d7e85c3bb4b" targetNamespace="http://schemas.microsoft.com/office/2006/metadata/properties" ma:root="true" ma:fieldsID="ac3eba36fe1a54c61c9646de754ee850" ns3:_="" ns4:_="">
    <xsd:import namespace="451e8695-f931-46d2-8313-498eb8b59831"/>
    <xsd:import namespace="4b639281-587e-4d9e-9c77-3d7e85c3bb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e8695-f931-46d2-8313-498eb8b59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39281-587e-4d9e-9c77-3d7e85c3b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0B607-BB6B-4FC7-A41B-531588986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e8695-f931-46d2-8313-498eb8b59831"/>
    <ds:schemaRef ds:uri="4b639281-587e-4d9e-9c77-3d7e85c3b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1E549-9049-4B7F-BFDA-D1E7E7E30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F28EB-29B7-4E25-9017-90CF8F29E3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Campbell</dc:creator>
  <cp:keywords/>
  <dc:description/>
  <cp:lastModifiedBy>Lauren Carroll</cp:lastModifiedBy>
  <cp:revision>4</cp:revision>
  <dcterms:created xsi:type="dcterms:W3CDTF">2020-01-27T16:35:00Z</dcterms:created>
  <dcterms:modified xsi:type="dcterms:W3CDTF">2020-02-20T12:48:00Z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0x010100D5F7907732722940B7C3D7FAD42623A7</vt:lpwstr>
  </property>
</Properties>
</file>