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59" w:rsidRDefault="00390559" w:rsidP="00D44559">
      <w:pPr>
        <w:pStyle w:val="Heading1"/>
      </w:pPr>
      <w:r>
        <w:t>Parent Forum Meeting</w:t>
      </w:r>
      <w:r>
        <w:tab/>
      </w:r>
      <w:r>
        <w:tab/>
        <w:t>Tuesday 24</w:t>
      </w:r>
      <w:r w:rsidRPr="00390559">
        <w:rPr>
          <w:vertAlign w:val="superscript"/>
        </w:rPr>
        <w:t>th</w:t>
      </w:r>
      <w:r>
        <w:t xml:space="preserve"> January 2017, 2pm</w:t>
      </w:r>
    </w:p>
    <w:p w:rsidR="00390559" w:rsidRDefault="00390559" w:rsidP="00390559">
      <w:r>
        <w:t>Attendees: Susan Hay, Jennifer McCue, Caroline MacLeod, Monique Blair, Dawn Anderson, Aimee Douglas Smith, Mrs Malcolm, Angela Bowman, Ruth MacDonald, Lisa McPherson</w:t>
      </w:r>
      <w:r w:rsidR="0056251C">
        <w:t xml:space="preserve">, </w:t>
      </w:r>
      <w:proofErr w:type="spellStart"/>
      <w:r w:rsidR="0056251C">
        <w:t>Anoushka</w:t>
      </w:r>
      <w:proofErr w:type="spellEnd"/>
      <w:r w:rsidR="0056251C">
        <w:t xml:space="preserve"> Frain</w:t>
      </w:r>
    </w:p>
    <w:p w:rsidR="00390559" w:rsidRPr="00390559" w:rsidRDefault="00390559" w:rsidP="00965B14">
      <w:pPr>
        <w:pStyle w:val="Heading1"/>
        <w:numPr>
          <w:ilvl w:val="0"/>
          <w:numId w:val="4"/>
        </w:numPr>
      </w:pPr>
      <w:r w:rsidRPr="00965B14">
        <w:t>Chairpersons</w:t>
      </w:r>
      <w:r w:rsidRPr="00390559">
        <w:t xml:space="preserve"> Welcome</w:t>
      </w:r>
    </w:p>
    <w:p w:rsidR="00390559" w:rsidRDefault="00390559" w:rsidP="00390559">
      <w:r>
        <w:t>Angela Bowman opened meeting welcomed attendees and thanked them for coming.</w:t>
      </w:r>
      <w:r w:rsidR="005F527D">
        <w:t xml:space="preserve"> She emphasised that a range of days and times for pare</w:t>
      </w:r>
      <w:r w:rsidR="004213A1">
        <w:t>nt forum meeting have been tested out</w:t>
      </w:r>
      <w:r w:rsidR="005F527D">
        <w:t xml:space="preserve"> in an </w:t>
      </w:r>
      <w:r w:rsidR="004213A1">
        <w:t>attempt to attract a wider range</w:t>
      </w:r>
      <w:r w:rsidR="005F527D">
        <w:t xml:space="preserve"> of parents</w:t>
      </w:r>
    </w:p>
    <w:p w:rsidR="00390559" w:rsidRPr="00390559" w:rsidRDefault="00390559" w:rsidP="00965B14">
      <w:pPr>
        <w:pStyle w:val="Heading1"/>
        <w:numPr>
          <w:ilvl w:val="0"/>
          <w:numId w:val="4"/>
        </w:numPr>
      </w:pPr>
      <w:r>
        <w:t>Apologies</w:t>
      </w:r>
    </w:p>
    <w:p w:rsidR="00390559" w:rsidRDefault="00390559">
      <w:r>
        <w:t>Caro</w:t>
      </w:r>
      <w:r w:rsidR="0056251C">
        <w:t>line Noble, Bruce Bain, Kelly M</w:t>
      </w:r>
      <w:r>
        <w:t xml:space="preserve">cLeish, Evelyn </w:t>
      </w:r>
      <w:proofErr w:type="spellStart"/>
      <w:r>
        <w:t>Ewen</w:t>
      </w:r>
      <w:proofErr w:type="spellEnd"/>
      <w:r>
        <w:t xml:space="preserve">, Donna </w:t>
      </w:r>
      <w:proofErr w:type="spellStart"/>
      <w:r>
        <w:t>Snowie</w:t>
      </w:r>
      <w:proofErr w:type="spellEnd"/>
      <w:r>
        <w:t>, Lynn Reid, Jillian Christie</w:t>
      </w:r>
    </w:p>
    <w:p w:rsidR="00390559" w:rsidRDefault="00390559" w:rsidP="00965B14">
      <w:pPr>
        <w:pStyle w:val="Heading1"/>
        <w:numPr>
          <w:ilvl w:val="0"/>
          <w:numId w:val="4"/>
        </w:numPr>
      </w:pPr>
      <w:r w:rsidRPr="00390559">
        <w:t xml:space="preserve"> Review, Complete &amp; Approve Minutes of Meeting – 19 December</w:t>
      </w:r>
    </w:p>
    <w:p w:rsidR="00F62A5B" w:rsidRPr="00F62A5B" w:rsidRDefault="00F62A5B" w:rsidP="00F62A5B"/>
    <w:p w:rsidR="00D44559" w:rsidRPr="00D12FB6" w:rsidRDefault="00D44559" w:rsidP="00D12FB6">
      <w:pPr>
        <w:pStyle w:val="NoSpacing"/>
        <w:rPr>
          <w:b/>
        </w:rPr>
      </w:pPr>
      <w:r w:rsidRPr="00F62A5B">
        <w:rPr>
          <w:b/>
        </w:rPr>
        <w:t>Toilets</w:t>
      </w:r>
      <w:r w:rsidR="00D12FB6">
        <w:rPr>
          <w:b/>
        </w:rPr>
        <w:t xml:space="preserve">: </w:t>
      </w:r>
      <w:r>
        <w:t xml:space="preserve">Meeting with Brian </w:t>
      </w:r>
      <w:proofErr w:type="spellStart"/>
      <w:r>
        <w:t>Duthie</w:t>
      </w:r>
      <w:proofErr w:type="spellEnd"/>
      <w:r>
        <w:t xml:space="preserve"> &amp; Kay MacDo</w:t>
      </w:r>
      <w:r w:rsidR="00816400">
        <w:t>nald (Quality Improvement Offic</w:t>
      </w:r>
      <w:r>
        <w:t>er) took place on 19 December to look at the state of the school toilets. They acknowledged that there is an issue with the sme</w:t>
      </w:r>
      <w:r w:rsidR="00D12FB6">
        <w:t>ll in the boys toilets</w:t>
      </w:r>
      <w:r>
        <w:t>. However, other schools have toilet</w:t>
      </w:r>
      <w:r w:rsidR="00D12FB6">
        <w:t>s</w:t>
      </w:r>
      <w:r>
        <w:t xml:space="preserve"> in a worse state of repair and are therefore prioritised ahead of Elrick at present. They agreed to look into the cost of reflooring and providing new urinals and the school is waiting to </w:t>
      </w:r>
      <w:r w:rsidR="00D12FB6">
        <w:t>hear</w:t>
      </w:r>
      <w:r>
        <w:t xml:space="preserve"> back from them. A deep clean of the boys toilets has already taken place but provided no improvement.</w:t>
      </w:r>
    </w:p>
    <w:p w:rsidR="00390559" w:rsidRDefault="00A54603" w:rsidP="00390559">
      <w:r>
        <w:t xml:space="preserve">The possibility of making a lottery </w:t>
      </w:r>
      <w:r w:rsidR="00D12FB6">
        <w:t xml:space="preserve">grant </w:t>
      </w:r>
      <w:r>
        <w:t>application to fund toilet refurbishment</w:t>
      </w:r>
      <w:r w:rsidR="00D12FB6">
        <w:t>,</w:t>
      </w:r>
      <w:r>
        <w:t xml:space="preserve"> if no action from council</w:t>
      </w:r>
      <w:r w:rsidR="00D12FB6">
        <w:t>,</w:t>
      </w:r>
      <w:r>
        <w:t xml:space="preserve"> was discussed.</w:t>
      </w:r>
    </w:p>
    <w:p w:rsidR="00A54603" w:rsidRDefault="00A54603" w:rsidP="00D12FB6">
      <w:pPr>
        <w:pStyle w:val="NoSpacing"/>
      </w:pPr>
      <w:r w:rsidRPr="00F62A5B">
        <w:rPr>
          <w:b/>
        </w:rPr>
        <w:t>Parking</w:t>
      </w:r>
      <w:r w:rsidR="00D12FB6">
        <w:rPr>
          <w:b/>
        </w:rPr>
        <w:t xml:space="preserve">: </w:t>
      </w:r>
      <w:r w:rsidR="0056251C">
        <w:t>Parking issues on double yellow lines continue</w:t>
      </w:r>
      <w:r>
        <w:t xml:space="preserve"> to be an iss</w:t>
      </w:r>
      <w:r w:rsidR="0056251C">
        <w:t xml:space="preserve">ue outside school. Our locally appointed Police Officer </w:t>
      </w:r>
      <w:r>
        <w:t>has reassure</w:t>
      </w:r>
      <w:r w:rsidR="00D12FB6">
        <w:t>d</w:t>
      </w:r>
      <w:r>
        <w:t xml:space="preserve"> the parent council that registration numbers can be reported to them and they will follow </w:t>
      </w:r>
      <w:r w:rsidR="0056251C">
        <w:t>up and</w:t>
      </w:r>
      <w:r w:rsidR="00BD61C8">
        <w:t xml:space="preserve"> take action against</w:t>
      </w:r>
      <w:r>
        <w:t xml:space="preserve"> </w:t>
      </w:r>
      <w:r w:rsidR="00BD61C8">
        <w:t>persistent</w:t>
      </w:r>
      <w:r>
        <w:t xml:space="preserve"> offenders.</w:t>
      </w:r>
    </w:p>
    <w:p w:rsidR="00D12FB6" w:rsidRPr="00D12FB6" w:rsidRDefault="00D12FB6" w:rsidP="00D12FB6">
      <w:pPr>
        <w:pStyle w:val="NoSpacing"/>
        <w:rPr>
          <w:b/>
        </w:rPr>
      </w:pPr>
    </w:p>
    <w:p w:rsidR="00E55F8A" w:rsidRDefault="00E55F8A" w:rsidP="00390559">
      <w:r w:rsidRPr="00D12FB6">
        <w:rPr>
          <w:b/>
        </w:rPr>
        <w:lastRenderedPageBreak/>
        <w:t xml:space="preserve">Online School </w:t>
      </w:r>
      <w:r w:rsidR="00D12FB6" w:rsidRPr="00D12FB6">
        <w:rPr>
          <w:b/>
        </w:rPr>
        <w:t>Uniform</w:t>
      </w:r>
      <w:r>
        <w:t xml:space="preserve"> </w:t>
      </w:r>
      <w:r w:rsidRPr="00D12FB6">
        <w:rPr>
          <w:b/>
        </w:rPr>
        <w:t>Orders</w:t>
      </w:r>
      <w:r>
        <w:t xml:space="preserve"> – system working well</w:t>
      </w:r>
    </w:p>
    <w:p w:rsidR="00E55F8A" w:rsidRDefault="00E55F8A" w:rsidP="00390559">
      <w:r w:rsidRPr="00D12FB6">
        <w:rPr>
          <w:b/>
        </w:rPr>
        <w:t>Shell Technology Grant Application</w:t>
      </w:r>
      <w:r>
        <w:t xml:space="preserve"> – in progress</w:t>
      </w:r>
    </w:p>
    <w:p w:rsidR="00E55F8A" w:rsidRDefault="00E55F8A" w:rsidP="00390559">
      <w:r w:rsidRPr="00D12FB6">
        <w:rPr>
          <w:b/>
        </w:rPr>
        <w:t>Swim Team Kit</w:t>
      </w:r>
      <w:r>
        <w:t xml:space="preserve"> – Apologies from Mrs Elrick, unable to report back at this meeting</w:t>
      </w:r>
    </w:p>
    <w:p w:rsidR="00E55F8A" w:rsidRPr="00D12FB6" w:rsidRDefault="00E55F8A" w:rsidP="00390559">
      <w:pPr>
        <w:rPr>
          <w:b/>
        </w:rPr>
      </w:pPr>
      <w:r w:rsidRPr="00D12FB6">
        <w:rPr>
          <w:b/>
        </w:rPr>
        <w:t>Curriculum Rational</w:t>
      </w:r>
      <w:r w:rsidR="00236978">
        <w:rPr>
          <w:b/>
        </w:rPr>
        <w:t>e</w:t>
      </w:r>
    </w:p>
    <w:p w:rsidR="00E55F8A" w:rsidRDefault="00D12FB6" w:rsidP="00390559">
      <w:r>
        <w:t>ACTION</w:t>
      </w:r>
      <w:r w:rsidR="00E55F8A">
        <w:t xml:space="preserve">: AB to </w:t>
      </w:r>
      <w:r>
        <w:t>organise</w:t>
      </w:r>
      <w:r w:rsidR="00E55F8A">
        <w:t xml:space="preserve"> meeting between Claire Livingston and Mrs Robinson</w:t>
      </w:r>
    </w:p>
    <w:p w:rsidR="00E55F8A" w:rsidRPr="00D12FB6" w:rsidRDefault="00E55F8A" w:rsidP="00D12FB6">
      <w:pPr>
        <w:pStyle w:val="NoSpacing"/>
        <w:rPr>
          <w:b/>
        </w:rPr>
      </w:pPr>
      <w:r w:rsidRPr="00F62A5B">
        <w:rPr>
          <w:b/>
        </w:rPr>
        <w:t>Group Call</w:t>
      </w:r>
      <w:r w:rsidR="00D12FB6">
        <w:rPr>
          <w:b/>
        </w:rPr>
        <w:t xml:space="preserve">: </w:t>
      </w:r>
      <w:r>
        <w:t xml:space="preserve">“Expressions” app to be used to send school messages out to all parents. It will allow multiple </w:t>
      </w:r>
      <w:r w:rsidR="00D12FB6">
        <w:t>members</w:t>
      </w:r>
      <w:r>
        <w:t xml:space="preserve"> of a family to receive messages. Message</w:t>
      </w:r>
      <w:r w:rsidR="00A16E7D">
        <w:t>s</w:t>
      </w:r>
      <w:r>
        <w:t xml:space="preserve"> will continue to be sent as email/texts.</w:t>
      </w:r>
    </w:p>
    <w:p w:rsidR="00B13FB0" w:rsidRDefault="00A16E7D" w:rsidP="00390559">
      <w:r>
        <w:t>To</w:t>
      </w:r>
      <w:r w:rsidR="00E55F8A">
        <w:t xml:space="preserve"> be rolled out at Elrick soon.</w:t>
      </w:r>
    </w:p>
    <w:p w:rsidR="004844E1" w:rsidRDefault="004844E1">
      <w:r>
        <w:br w:type="page"/>
      </w:r>
    </w:p>
    <w:p w:rsidR="00E55F8A" w:rsidRDefault="00AA0C94" w:rsidP="00965B14">
      <w:pPr>
        <w:pStyle w:val="Heading1"/>
        <w:numPr>
          <w:ilvl w:val="0"/>
          <w:numId w:val="4"/>
        </w:numPr>
      </w:pPr>
      <w:r>
        <w:lastRenderedPageBreak/>
        <w:t>Head Teachers Report</w:t>
      </w:r>
    </w:p>
    <w:p w:rsidR="00AA0C94" w:rsidRDefault="00AA0C94" w:rsidP="00AA0C94">
      <w:pPr>
        <w:pStyle w:val="ListParagraph"/>
        <w:numPr>
          <w:ilvl w:val="0"/>
          <w:numId w:val="2"/>
        </w:numPr>
      </w:pPr>
      <w:r>
        <w:t>Mrs Calder leaving at the end of this week. Interviewing next week. Mrs Reid to provide cover.</w:t>
      </w:r>
    </w:p>
    <w:p w:rsidR="00AA0C94" w:rsidRDefault="00AA0C94" w:rsidP="00AA0C94">
      <w:pPr>
        <w:pStyle w:val="ListParagraph"/>
        <w:numPr>
          <w:ilvl w:val="0"/>
          <w:numId w:val="2"/>
        </w:numPr>
      </w:pPr>
      <w:r>
        <w:t>Staff</w:t>
      </w:r>
      <w:r w:rsidR="00A16E7D">
        <w:t>ing remains an issue across Aberdeen</w:t>
      </w:r>
      <w:r>
        <w:t>shire and city</w:t>
      </w:r>
    </w:p>
    <w:p w:rsidR="00AA0C94" w:rsidRDefault="00C54609" w:rsidP="00AA0C94">
      <w:pPr>
        <w:pStyle w:val="ListParagraph"/>
        <w:numPr>
          <w:ilvl w:val="0"/>
          <w:numId w:val="2"/>
        </w:numPr>
      </w:pPr>
      <w:r>
        <w:t>New ea</w:t>
      </w:r>
      <w:r w:rsidR="00514012">
        <w:t>rly years practitioners</w:t>
      </w:r>
      <w:r>
        <w:t xml:space="preserve"> recruited and will start soon</w:t>
      </w:r>
    </w:p>
    <w:p w:rsidR="00C54609" w:rsidRDefault="00C54609" w:rsidP="00AA0C94">
      <w:pPr>
        <w:pStyle w:val="ListParagraph"/>
        <w:numPr>
          <w:ilvl w:val="0"/>
          <w:numId w:val="2"/>
        </w:numPr>
      </w:pPr>
      <w:r>
        <w:t>B</w:t>
      </w:r>
      <w:r w:rsidR="00514012">
        <w:t>renda Webster to start as part time administrator on</w:t>
      </w:r>
      <w:r>
        <w:t xml:space="preserve"> Thurs</w:t>
      </w:r>
      <w:r w:rsidR="00514012">
        <w:t>days</w:t>
      </w:r>
      <w:r>
        <w:t xml:space="preserve"> &amp; Fridays</w:t>
      </w:r>
    </w:p>
    <w:p w:rsidR="00C54609" w:rsidRDefault="00C54609" w:rsidP="00AA0C94">
      <w:pPr>
        <w:pStyle w:val="ListParagraph"/>
        <w:numPr>
          <w:ilvl w:val="0"/>
          <w:numId w:val="2"/>
        </w:numPr>
      </w:pPr>
      <w:r>
        <w:t>Emma Watson has handed in notice. Position to be advertised.</w:t>
      </w:r>
    </w:p>
    <w:p w:rsidR="00C54609" w:rsidRDefault="00C54609" w:rsidP="00AA0C94">
      <w:pPr>
        <w:pStyle w:val="ListParagraph"/>
        <w:numPr>
          <w:ilvl w:val="0"/>
          <w:numId w:val="2"/>
        </w:numPr>
      </w:pPr>
      <w:r>
        <w:t>Ang</w:t>
      </w:r>
      <w:r w:rsidR="00514012">
        <w:t>ela Bowman taken up post of Admin assistant</w:t>
      </w:r>
    </w:p>
    <w:p w:rsidR="00C54609" w:rsidRDefault="00C54609" w:rsidP="00AA0C94">
      <w:pPr>
        <w:pStyle w:val="ListParagraph"/>
        <w:numPr>
          <w:ilvl w:val="0"/>
          <w:numId w:val="2"/>
        </w:numPr>
      </w:pPr>
      <w:r>
        <w:t>Mrs Matthews has been in school doing “keeping in touch” days and will return to work sometime next term</w:t>
      </w:r>
    </w:p>
    <w:p w:rsidR="00C54609" w:rsidRDefault="00C54609" w:rsidP="00AA0C94">
      <w:pPr>
        <w:pStyle w:val="ListParagraph"/>
        <w:numPr>
          <w:ilvl w:val="0"/>
          <w:numId w:val="2"/>
        </w:numPr>
      </w:pPr>
      <w:r>
        <w:t>Thanks to Parent Forum for paying for party food for X</w:t>
      </w:r>
      <w:r w:rsidR="00A16E7D">
        <w:t>mas parties and the Stage Hire</w:t>
      </w:r>
      <w:r>
        <w:t xml:space="preserve"> for various </w:t>
      </w:r>
      <w:r w:rsidR="00A16E7D">
        <w:t>Christmas performances to parents.</w:t>
      </w:r>
    </w:p>
    <w:p w:rsidR="00C54609" w:rsidRDefault="00C54609" w:rsidP="00AA0C94">
      <w:pPr>
        <w:pStyle w:val="ListParagraph"/>
        <w:numPr>
          <w:ilvl w:val="0"/>
          <w:numId w:val="2"/>
        </w:numPr>
      </w:pPr>
      <w:r>
        <w:t>Nursery Enrolment – this week and next week. Please inform parents with young children that they may now apply to the school.</w:t>
      </w:r>
    </w:p>
    <w:p w:rsidR="00C54609" w:rsidRPr="00236978" w:rsidRDefault="00C54609" w:rsidP="00AA0C94">
      <w:pPr>
        <w:pStyle w:val="ListParagraph"/>
        <w:numPr>
          <w:ilvl w:val="0"/>
          <w:numId w:val="2"/>
        </w:numPr>
      </w:pPr>
      <w:r w:rsidRPr="00236978">
        <w:t xml:space="preserve">National </w:t>
      </w:r>
      <w:r w:rsidR="00236978">
        <w:t>picture</w:t>
      </w:r>
      <w:r w:rsidR="001B5BDC">
        <w:t xml:space="preserve"> and the role of the local authority</w:t>
      </w:r>
      <w:r w:rsidR="00236978">
        <w:t xml:space="preserve"> is changing.  Aberdeenshire is part of </w:t>
      </w:r>
      <w:r w:rsidRPr="00236978">
        <w:t>the “</w:t>
      </w:r>
      <w:r w:rsidR="00236978">
        <w:t>North Alliance” a group of</w:t>
      </w:r>
      <w:r w:rsidRPr="00236978">
        <w:t xml:space="preserve"> 7 existing local authorities</w:t>
      </w:r>
      <w:r w:rsidR="00236978">
        <w:t xml:space="preserve"> who have been working together to share practice</w:t>
      </w:r>
      <w:r w:rsidR="001B5BDC">
        <w:t xml:space="preserve"> and take forward common themes</w:t>
      </w:r>
      <w:r w:rsidR="007555B1">
        <w:t>. The detail</w:t>
      </w:r>
      <w:r w:rsidRPr="00236978">
        <w:t xml:space="preserve"> </w:t>
      </w:r>
      <w:r w:rsidR="001B5BDC">
        <w:t xml:space="preserve">of the change </w:t>
      </w:r>
      <w:r w:rsidRPr="00236978">
        <w:t xml:space="preserve">is still to be announced. </w:t>
      </w:r>
      <w:r w:rsidR="007555B1">
        <w:t xml:space="preserve">The Government wants to give more autonomy and funding directly to schools. Money from the Pupil Equity fund money which is to be allocated directly to schools </w:t>
      </w:r>
      <w:r w:rsidR="001B5BDC">
        <w:t>to reduce the poverty gap</w:t>
      </w:r>
      <w:r w:rsidRPr="00236978">
        <w:t xml:space="preserve"> has been announced.</w:t>
      </w:r>
      <w:r w:rsidR="001B5BDC">
        <w:t xml:space="preserve"> The </w:t>
      </w:r>
    </w:p>
    <w:p w:rsidR="00C54609" w:rsidRDefault="00C54609" w:rsidP="00AA0C94">
      <w:pPr>
        <w:pStyle w:val="ListParagraph"/>
        <w:numPr>
          <w:ilvl w:val="0"/>
          <w:numId w:val="2"/>
        </w:numPr>
      </w:pPr>
      <w:r>
        <w:t>Children</w:t>
      </w:r>
      <w:r w:rsidR="001B5BDC">
        <w:t>’</w:t>
      </w:r>
      <w:r>
        <w:t>s profiles – the children have been working on</w:t>
      </w:r>
      <w:r w:rsidR="00A16E7D">
        <w:t xml:space="preserve"> </w:t>
      </w:r>
      <w:r>
        <w:t>their Term 2 profiles and classes are uploading them to Glow this week. Parents will receive a message letting them know how to access their child</w:t>
      </w:r>
      <w:r w:rsidR="001B5BDC">
        <w:t>’</w:t>
      </w:r>
      <w:bookmarkStart w:id="0" w:name="_GoBack"/>
      <w:bookmarkEnd w:id="0"/>
      <w:r>
        <w:t>s profile.</w:t>
      </w:r>
    </w:p>
    <w:p w:rsidR="00C54609" w:rsidRDefault="00C54609" w:rsidP="00AA0C94">
      <w:pPr>
        <w:pStyle w:val="ListParagraph"/>
        <w:numPr>
          <w:ilvl w:val="0"/>
          <w:numId w:val="2"/>
        </w:numPr>
      </w:pPr>
      <w:r>
        <w:t xml:space="preserve">Parents evenings </w:t>
      </w:r>
      <w:r w:rsidR="00514012">
        <w:t xml:space="preserve">to take place at the end of the spring term. Parents </w:t>
      </w:r>
      <w:r>
        <w:t xml:space="preserve">will </w:t>
      </w:r>
      <w:r w:rsidR="00514012">
        <w:t xml:space="preserve">be </w:t>
      </w:r>
      <w:r>
        <w:t>offer</w:t>
      </w:r>
      <w:r w:rsidR="00514012">
        <w:t>ed</w:t>
      </w:r>
      <w:r>
        <w:t xml:space="preserve"> 15 minute slots </w:t>
      </w:r>
      <w:r w:rsidR="00514012">
        <w:t xml:space="preserve">this time as </w:t>
      </w:r>
      <w:r w:rsidR="00F01A62">
        <w:t>feedback from parents</w:t>
      </w:r>
      <w:r w:rsidR="00514012">
        <w:t xml:space="preserve"> suggested 10 mins was not always sufficient</w:t>
      </w:r>
      <w:r w:rsidR="00F01A62">
        <w:t>.</w:t>
      </w:r>
    </w:p>
    <w:p w:rsidR="008D5C21" w:rsidRDefault="008D5C21" w:rsidP="00AA0C94">
      <w:pPr>
        <w:pStyle w:val="ListParagraph"/>
        <w:numPr>
          <w:ilvl w:val="0"/>
          <w:numId w:val="2"/>
        </w:numPr>
      </w:pPr>
      <w:proofErr w:type="spellStart"/>
      <w:r>
        <w:t>Shindigathon</w:t>
      </w:r>
      <w:proofErr w:type="spellEnd"/>
      <w:r>
        <w:t xml:space="preserve"> – Scottish assembl</w:t>
      </w:r>
      <w:r w:rsidR="00232D38">
        <w:t>i</w:t>
      </w:r>
      <w:r>
        <w:t>es and events taking place</w:t>
      </w:r>
      <w:r w:rsidR="00514012">
        <w:t xml:space="preserve"> between 23 Jan – 3 Feb</w:t>
      </w:r>
      <w:r>
        <w:t>. Children m</w:t>
      </w:r>
      <w:r w:rsidR="00514012">
        <w:t>ay wear tartan on Friday 3 February</w:t>
      </w:r>
      <w:r w:rsidR="00232D38">
        <w:t xml:space="preserve"> if they have something suitable at home.</w:t>
      </w:r>
    </w:p>
    <w:p w:rsidR="008D5C21" w:rsidRDefault="00514012" w:rsidP="00AA0C94">
      <w:pPr>
        <w:pStyle w:val="ListParagraph"/>
        <w:numPr>
          <w:ilvl w:val="0"/>
          <w:numId w:val="2"/>
        </w:numPr>
      </w:pPr>
      <w:r>
        <w:t>P6</w:t>
      </w:r>
      <w:r w:rsidR="00595C25">
        <w:t xml:space="preserve"> currently away</w:t>
      </w:r>
      <w:r>
        <w:t xml:space="preserve"> on </w:t>
      </w:r>
      <w:proofErr w:type="spellStart"/>
      <w:r>
        <w:t>Glenshee</w:t>
      </w:r>
      <w:proofErr w:type="spellEnd"/>
      <w:r>
        <w:t xml:space="preserve"> ski trip</w:t>
      </w:r>
      <w:r w:rsidR="00595C25">
        <w:t>.</w:t>
      </w:r>
    </w:p>
    <w:p w:rsidR="00514012" w:rsidRDefault="00595C25" w:rsidP="00AA0C94">
      <w:pPr>
        <w:pStyle w:val="ListParagraph"/>
        <w:numPr>
          <w:ilvl w:val="0"/>
          <w:numId w:val="2"/>
        </w:numPr>
      </w:pPr>
      <w:r>
        <w:t>P6 to</w:t>
      </w:r>
      <w:r w:rsidR="00514012">
        <w:t xml:space="preserve"> go curling in Feb &amp; March</w:t>
      </w:r>
    </w:p>
    <w:p w:rsidR="00514012" w:rsidRDefault="00514012" w:rsidP="00AA0C94">
      <w:pPr>
        <w:pStyle w:val="ListParagraph"/>
        <w:numPr>
          <w:ilvl w:val="0"/>
          <w:numId w:val="2"/>
        </w:numPr>
      </w:pPr>
      <w:r>
        <w:lastRenderedPageBreak/>
        <w:t xml:space="preserve">P5 swimming </w:t>
      </w:r>
      <w:r w:rsidRPr="00CA2296">
        <w:rPr>
          <w:color w:val="000000" w:themeColor="text1"/>
        </w:rPr>
        <w:t>sessions</w:t>
      </w:r>
      <w:r w:rsidR="00A16E7D" w:rsidRPr="00CA2296">
        <w:rPr>
          <w:color w:val="000000" w:themeColor="text1"/>
        </w:rPr>
        <w:t xml:space="preserve"> next term</w:t>
      </w:r>
    </w:p>
    <w:p w:rsidR="00514012" w:rsidRDefault="00514012" w:rsidP="00AA0C94">
      <w:pPr>
        <w:pStyle w:val="ListParagraph"/>
        <w:numPr>
          <w:ilvl w:val="0"/>
          <w:numId w:val="2"/>
        </w:numPr>
      </w:pPr>
      <w:r>
        <w:t>February in</w:t>
      </w:r>
      <w:r w:rsidR="00A16E7D">
        <w:t>-</w:t>
      </w:r>
      <w:r>
        <w:t>service days will include a half day workshop with James Nottingham, founder of the Learning Pit</w:t>
      </w:r>
    </w:p>
    <w:p w:rsidR="00C56960" w:rsidRDefault="00C56960" w:rsidP="00C56960">
      <w:pPr>
        <w:pStyle w:val="ListParagraph"/>
        <w:numPr>
          <w:ilvl w:val="0"/>
          <w:numId w:val="2"/>
        </w:numPr>
      </w:pPr>
      <w:r>
        <w:t xml:space="preserve">Occasional Days – discussion on how Elrick Parents would prefer these to fall both </w:t>
      </w:r>
      <w:r w:rsidR="0056251C">
        <w:t>throughout</w:t>
      </w:r>
      <w:r>
        <w:t xml:space="preserve"> the year and specifically over the February half term. General consensus of meeting was that a complete week (Mon – Fri) at February would be the preference of parents. Discussion also around a preference for Aberdeenshire and Aberdeen holidays to coincide. Mrs Malcolm to report parent view back to cluster meeting.</w:t>
      </w:r>
    </w:p>
    <w:p w:rsidR="00C56960" w:rsidRDefault="00C56960" w:rsidP="00C56960">
      <w:pPr>
        <w:pStyle w:val="ListParagraph"/>
        <w:numPr>
          <w:ilvl w:val="0"/>
          <w:numId w:val="2"/>
        </w:numPr>
      </w:pPr>
      <w:r>
        <w:t>Bullying – Parent enquiry about what the school does about bullying. Suggestion to have a specific discussion on school bullying policy at the next PF meeting.</w:t>
      </w:r>
    </w:p>
    <w:p w:rsidR="00C56960" w:rsidRDefault="00C56960" w:rsidP="00C56960"/>
    <w:p w:rsidR="00C56960" w:rsidRDefault="00C56960" w:rsidP="00965B14">
      <w:pPr>
        <w:pStyle w:val="Heading1"/>
        <w:numPr>
          <w:ilvl w:val="0"/>
          <w:numId w:val="4"/>
        </w:numPr>
      </w:pPr>
      <w:r>
        <w:t>Treasurers Report</w:t>
      </w:r>
    </w:p>
    <w:p w:rsidR="00C56960" w:rsidRDefault="00207029" w:rsidP="00C56960">
      <w:r>
        <w:t>Income:</w:t>
      </w:r>
      <w:r>
        <w:tab/>
        <w:t>M&amp;S Bag Pack</w:t>
      </w:r>
      <w:r>
        <w:tab/>
      </w:r>
      <w:r w:rsidR="00475640">
        <w:tab/>
      </w:r>
      <w:r w:rsidR="00475640">
        <w:tab/>
      </w:r>
      <w:r w:rsidR="00475640">
        <w:tab/>
      </w:r>
      <w:r>
        <w:t>£720</w:t>
      </w:r>
    </w:p>
    <w:p w:rsidR="00207029" w:rsidRDefault="00207029" w:rsidP="00C56960">
      <w:r>
        <w:tab/>
      </w:r>
      <w:r>
        <w:tab/>
        <w:t>Xmas Jumper</w:t>
      </w:r>
      <w:r>
        <w:tab/>
      </w:r>
      <w:r w:rsidR="00475640">
        <w:tab/>
      </w:r>
      <w:r w:rsidR="00475640">
        <w:tab/>
      </w:r>
      <w:r w:rsidR="00475640">
        <w:tab/>
      </w:r>
      <w:r>
        <w:t>£310</w:t>
      </w:r>
    </w:p>
    <w:p w:rsidR="00207029" w:rsidRDefault="00207029" w:rsidP="00C56960">
      <w:r>
        <w:tab/>
      </w:r>
      <w:r>
        <w:tab/>
        <w:t>Xmas Disco</w:t>
      </w:r>
      <w:r>
        <w:tab/>
      </w:r>
      <w:r w:rsidR="00475640">
        <w:tab/>
      </w:r>
      <w:r w:rsidR="00475640">
        <w:tab/>
      </w:r>
      <w:r w:rsidR="00475640">
        <w:tab/>
      </w:r>
      <w:r>
        <w:t>£640</w:t>
      </w:r>
    </w:p>
    <w:p w:rsidR="00207029" w:rsidRDefault="00207029" w:rsidP="00C56960">
      <w:r>
        <w:tab/>
      </w:r>
      <w:r>
        <w:tab/>
        <w:t xml:space="preserve">P5 Merry Market Loan repayment </w:t>
      </w:r>
      <w:r>
        <w:tab/>
        <w:t>£430</w:t>
      </w:r>
    </w:p>
    <w:p w:rsidR="00207029" w:rsidRDefault="00207029" w:rsidP="00C56960">
      <w:r>
        <w:tab/>
      </w:r>
      <w:r>
        <w:tab/>
        <w:t>P5 Merry Market Inter</w:t>
      </w:r>
      <w:r w:rsidR="00475640">
        <w:t>est</w:t>
      </w:r>
      <w:r w:rsidR="00475640">
        <w:tab/>
      </w:r>
      <w:r w:rsidR="00475640">
        <w:tab/>
        <w:t>£10</w:t>
      </w:r>
    </w:p>
    <w:p w:rsidR="00475640" w:rsidRDefault="00475640" w:rsidP="00C56960">
      <w:r>
        <w:t>Expenditure:</w:t>
      </w:r>
      <w:r>
        <w:tab/>
        <w:t>Xmas Party Food</w:t>
      </w:r>
      <w:r>
        <w:tab/>
      </w:r>
      <w:r>
        <w:tab/>
      </w:r>
      <w:r>
        <w:tab/>
        <w:t>£200</w:t>
      </w:r>
    </w:p>
    <w:p w:rsidR="00475640" w:rsidRDefault="00475640" w:rsidP="00C56960">
      <w:r>
        <w:tab/>
      </w:r>
      <w:r>
        <w:tab/>
        <w:t>Xmas Tree</w:t>
      </w:r>
      <w:r>
        <w:tab/>
      </w:r>
      <w:r>
        <w:tab/>
      </w:r>
      <w:r>
        <w:tab/>
      </w:r>
      <w:r>
        <w:tab/>
        <w:t>£70</w:t>
      </w:r>
    </w:p>
    <w:p w:rsidR="00475640" w:rsidRDefault="00475640" w:rsidP="00C56960">
      <w:r>
        <w:lastRenderedPageBreak/>
        <w:tab/>
      </w:r>
      <w:r>
        <w:tab/>
        <w:t>Stage Hire</w:t>
      </w:r>
      <w:r>
        <w:tab/>
      </w:r>
      <w:r>
        <w:tab/>
      </w:r>
      <w:r>
        <w:tab/>
      </w:r>
      <w:r>
        <w:tab/>
        <w:t>£400</w:t>
      </w:r>
    </w:p>
    <w:p w:rsidR="00475640" w:rsidRDefault="002205D0" w:rsidP="00C56960">
      <w:r>
        <w:t>Bank Balance sitting around £5500</w:t>
      </w:r>
    </w:p>
    <w:p w:rsidR="002205D0" w:rsidRDefault="002205D0" w:rsidP="00C56960">
      <w:r>
        <w:t xml:space="preserve">To fund </w:t>
      </w:r>
      <w:proofErr w:type="spellStart"/>
      <w:r>
        <w:t>Fu</w:t>
      </w:r>
      <w:r w:rsidR="00A16E7D">
        <w:t>nday</w:t>
      </w:r>
      <w:proofErr w:type="spellEnd"/>
      <w:r w:rsidR="00A16E7D">
        <w:t xml:space="preserve"> we would like balance to have</w:t>
      </w:r>
      <w:r>
        <w:t xml:space="preserve"> around £6000 to cover purchasing and floats</w:t>
      </w:r>
    </w:p>
    <w:p w:rsidR="0008778B" w:rsidRDefault="0008778B" w:rsidP="00965B14">
      <w:pPr>
        <w:pStyle w:val="Heading1"/>
        <w:numPr>
          <w:ilvl w:val="0"/>
          <w:numId w:val="4"/>
        </w:numPr>
      </w:pPr>
      <w:r>
        <w:t>Grass Slopes at the back of school</w:t>
      </w:r>
    </w:p>
    <w:p w:rsidR="0008778B" w:rsidRDefault="0008778B" w:rsidP="00C56960">
      <w:r>
        <w:t>Concerns from parents that children are going on the grass slope behind school. Some parents</w:t>
      </w:r>
      <w:r w:rsidR="00A16E7D">
        <w:t xml:space="preserve"> standing</w:t>
      </w:r>
      <w:r>
        <w:t xml:space="preserve"> on the top path with dogs at pick up time have been observed calling for their children to come to them up the grass slope. Parents are asked to remind their children to use the steps and path to reach the top path. Children will be reminded at assemble of the school rules and </w:t>
      </w:r>
      <w:r w:rsidR="00A16E7D">
        <w:t>safety</w:t>
      </w:r>
      <w:r>
        <w:t xml:space="preserve"> issues regarding assess to the grass slope. There was some discussion around planting a shrub border to discourage access onto the grass slope.</w:t>
      </w:r>
    </w:p>
    <w:p w:rsidR="0008778B" w:rsidRDefault="0008778B" w:rsidP="00965B14">
      <w:pPr>
        <w:pStyle w:val="Heading1"/>
        <w:numPr>
          <w:ilvl w:val="0"/>
          <w:numId w:val="4"/>
        </w:numPr>
      </w:pPr>
      <w:r>
        <w:t>Help in the Community</w:t>
      </w:r>
    </w:p>
    <w:p w:rsidR="0008778B" w:rsidRDefault="00A16E7D" w:rsidP="00C56960">
      <w:r>
        <w:t>A p</w:t>
      </w:r>
      <w:r w:rsidR="0008778B">
        <w:t>arent has raised t</w:t>
      </w:r>
      <w:r>
        <w:t>he suggestion of having a food</w:t>
      </w:r>
      <w:r w:rsidR="0008778B">
        <w:t xml:space="preserve">/clothing bank at the school. Discussion </w:t>
      </w:r>
      <w:r>
        <w:t xml:space="preserve">centred </w:t>
      </w:r>
      <w:r w:rsidR="0008778B">
        <w:t xml:space="preserve">around the current facilities in </w:t>
      </w:r>
      <w:proofErr w:type="spellStart"/>
      <w:r w:rsidR="0008778B">
        <w:t>Westhill</w:t>
      </w:r>
      <w:proofErr w:type="spellEnd"/>
      <w:r w:rsidR="0008778B">
        <w:t>, specifically the services offered by the Community church</w:t>
      </w:r>
      <w:r w:rsidR="00E514AB">
        <w:t>. Suggestions to collect for a food bank once a t</w:t>
      </w:r>
      <w:r>
        <w:t xml:space="preserve">erm were considered reasonable. </w:t>
      </w:r>
      <w:r w:rsidR="00E514AB">
        <w:t>Running a Bring &amp; Buy table of used school uniform on parent evenings was also discussed.</w:t>
      </w:r>
    </w:p>
    <w:p w:rsidR="002205D0" w:rsidRDefault="002205D0" w:rsidP="00965B14">
      <w:pPr>
        <w:pStyle w:val="Heading1"/>
        <w:numPr>
          <w:ilvl w:val="0"/>
          <w:numId w:val="4"/>
        </w:numPr>
      </w:pPr>
      <w:r>
        <w:t>Fundraising Events</w:t>
      </w:r>
    </w:p>
    <w:p w:rsidR="002205D0" w:rsidRDefault="002205D0" w:rsidP="002205D0">
      <w:pPr>
        <w:pStyle w:val="ListParagraph"/>
        <w:numPr>
          <w:ilvl w:val="0"/>
          <w:numId w:val="3"/>
        </w:numPr>
      </w:pPr>
      <w:r>
        <w:t>Dons Day Out</w:t>
      </w:r>
      <w:r w:rsidR="00E514AB">
        <w:t xml:space="preserve"> – Sat 11</w:t>
      </w:r>
      <w:r w:rsidR="00E514AB" w:rsidRPr="00E514AB">
        <w:rPr>
          <w:vertAlign w:val="superscript"/>
        </w:rPr>
        <w:t>th</w:t>
      </w:r>
      <w:r w:rsidR="00E514AB">
        <w:t xml:space="preserve"> March</w:t>
      </w:r>
    </w:p>
    <w:p w:rsidR="00247FF4" w:rsidRDefault="00247FF4" w:rsidP="002205D0">
      <w:pPr>
        <w:pStyle w:val="ListParagraph"/>
        <w:numPr>
          <w:ilvl w:val="0"/>
          <w:numId w:val="3"/>
        </w:numPr>
      </w:pPr>
      <w:proofErr w:type="spellStart"/>
      <w:r>
        <w:t>Funday</w:t>
      </w:r>
      <w:proofErr w:type="spellEnd"/>
      <w:r>
        <w:t xml:space="preserve"> – Saturday 20 May – help required for the organisation of </w:t>
      </w:r>
      <w:proofErr w:type="spellStart"/>
      <w:r>
        <w:t>Fun</w:t>
      </w:r>
      <w:r w:rsidR="00CA2296">
        <w:t>day</w:t>
      </w:r>
      <w:proofErr w:type="spellEnd"/>
      <w:r w:rsidR="00CA2296">
        <w:t>. If you are able to help</w:t>
      </w:r>
      <w:r>
        <w:t xml:space="preserve"> please contact Angela Bowman</w:t>
      </w:r>
    </w:p>
    <w:p w:rsidR="002205D0" w:rsidRDefault="002205D0" w:rsidP="002205D0">
      <w:pPr>
        <w:pStyle w:val="ListParagraph"/>
        <w:numPr>
          <w:ilvl w:val="0"/>
          <w:numId w:val="3"/>
        </w:numPr>
      </w:pPr>
      <w:r>
        <w:t xml:space="preserve">Race Night at </w:t>
      </w:r>
      <w:proofErr w:type="spellStart"/>
      <w:r>
        <w:t>Ashvale</w:t>
      </w:r>
      <w:proofErr w:type="spellEnd"/>
      <w:r>
        <w:t xml:space="preserve"> Fish Restaurant</w:t>
      </w:r>
      <w:r w:rsidR="00E514AB">
        <w:t xml:space="preserve"> - June</w:t>
      </w:r>
    </w:p>
    <w:p w:rsidR="002205D0" w:rsidRDefault="00E514AB" w:rsidP="002205D0">
      <w:pPr>
        <w:pStyle w:val="ListParagraph"/>
        <w:numPr>
          <w:ilvl w:val="0"/>
          <w:numId w:val="3"/>
        </w:numPr>
      </w:pPr>
      <w:r>
        <w:t>Bag2school</w:t>
      </w:r>
    </w:p>
    <w:p w:rsidR="0080522E" w:rsidRDefault="0080522E" w:rsidP="002205D0">
      <w:pPr>
        <w:pStyle w:val="ListParagraph"/>
        <w:numPr>
          <w:ilvl w:val="0"/>
          <w:numId w:val="3"/>
        </w:numPr>
      </w:pPr>
      <w:r>
        <w:lastRenderedPageBreak/>
        <w:t>Easter Disco – need to arrange</w:t>
      </w:r>
      <w:r w:rsidR="0008778B">
        <w:t xml:space="preserve"> for</w:t>
      </w:r>
      <w:r>
        <w:t xml:space="preserve"> </w:t>
      </w:r>
      <w:r w:rsidR="0008778B">
        <w:t xml:space="preserve">water during the disco to be served without use of kitchen. Buy our own water jugs. </w:t>
      </w:r>
      <w:r w:rsidR="0056251C">
        <w:t>Perhaps</w:t>
      </w:r>
      <w:r w:rsidR="00123FD1">
        <w:t xml:space="preserve"> Easter eggs as part of take-</w:t>
      </w:r>
      <w:r w:rsidR="0008778B">
        <w:t>home snack.</w:t>
      </w:r>
    </w:p>
    <w:p w:rsidR="0080522E" w:rsidRDefault="0080522E" w:rsidP="0080522E">
      <w:r>
        <w:t>AC</w:t>
      </w:r>
      <w:r w:rsidR="0056251C">
        <w:t>TION: Angela Bowman to organise</w:t>
      </w:r>
      <w:r>
        <w:t xml:space="preserve"> Fundraising meeting</w:t>
      </w:r>
    </w:p>
    <w:p w:rsidR="00E514AB" w:rsidRDefault="00E514AB" w:rsidP="004213A1">
      <w:pPr>
        <w:pStyle w:val="Heading1"/>
      </w:pPr>
      <w:r>
        <w:t>Close</w:t>
      </w:r>
    </w:p>
    <w:p w:rsidR="00E514AB" w:rsidRPr="00390559" w:rsidRDefault="00E514AB" w:rsidP="0080522E">
      <w:r>
        <w:t>Next Meeting Friday 10 March 9am</w:t>
      </w:r>
    </w:p>
    <w:sectPr w:rsidR="00E514AB" w:rsidRPr="00390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946"/>
    <w:multiLevelType w:val="hybridMultilevel"/>
    <w:tmpl w:val="55FAF1A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CF06CEA"/>
    <w:multiLevelType w:val="hybridMultilevel"/>
    <w:tmpl w:val="E85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72D29"/>
    <w:multiLevelType w:val="hybridMultilevel"/>
    <w:tmpl w:val="8D16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3441A"/>
    <w:multiLevelType w:val="hybridMultilevel"/>
    <w:tmpl w:val="59B63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59"/>
    <w:rsid w:val="0008778B"/>
    <w:rsid w:val="00123FD1"/>
    <w:rsid w:val="001B5BDC"/>
    <w:rsid w:val="00207029"/>
    <w:rsid w:val="002205D0"/>
    <w:rsid w:val="00232D38"/>
    <w:rsid w:val="00236978"/>
    <w:rsid w:val="00247FF4"/>
    <w:rsid w:val="00340669"/>
    <w:rsid w:val="00390559"/>
    <w:rsid w:val="004213A1"/>
    <w:rsid w:val="00475640"/>
    <w:rsid w:val="004844E1"/>
    <w:rsid w:val="00502FD9"/>
    <w:rsid w:val="00514012"/>
    <w:rsid w:val="0056251C"/>
    <w:rsid w:val="00595C25"/>
    <w:rsid w:val="005F527D"/>
    <w:rsid w:val="00732548"/>
    <w:rsid w:val="007555B1"/>
    <w:rsid w:val="0080522E"/>
    <w:rsid w:val="00816400"/>
    <w:rsid w:val="008D5C21"/>
    <w:rsid w:val="00965B14"/>
    <w:rsid w:val="00A16E7D"/>
    <w:rsid w:val="00A54603"/>
    <w:rsid w:val="00AA0C94"/>
    <w:rsid w:val="00B13FB0"/>
    <w:rsid w:val="00BD61C8"/>
    <w:rsid w:val="00C54609"/>
    <w:rsid w:val="00C56960"/>
    <w:rsid w:val="00CA2296"/>
    <w:rsid w:val="00D12FB6"/>
    <w:rsid w:val="00D44559"/>
    <w:rsid w:val="00E514AB"/>
    <w:rsid w:val="00E55F8A"/>
    <w:rsid w:val="00F01A62"/>
    <w:rsid w:val="00F62A5B"/>
    <w:rsid w:val="00F77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E695CC-DC3A-46F8-A7D0-8CD4B43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B14"/>
  </w:style>
  <w:style w:type="paragraph" w:styleId="Heading1">
    <w:name w:val="heading 1"/>
    <w:basedOn w:val="Normal"/>
    <w:next w:val="Normal"/>
    <w:link w:val="Heading1Char"/>
    <w:uiPriority w:val="9"/>
    <w:qFormat/>
    <w:rsid w:val="00965B14"/>
    <w:pPr>
      <w:keepNext/>
      <w:keepLines/>
      <w:spacing w:before="240" w:after="0"/>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B14"/>
    <w:rPr>
      <w:rFonts w:asciiTheme="majorHAnsi" w:eastAsiaTheme="majorEastAsia" w:hAnsiTheme="majorHAnsi" w:cstheme="majorBidi"/>
      <w:b/>
      <w:sz w:val="24"/>
      <w:szCs w:val="32"/>
    </w:rPr>
  </w:style>
  <w:style w:type="paragraph" w:styleId="ListParagraph">
    <w:name w:val="List Paragraph"/>
    <w:basedOn w:val="Normal"/>
    <w:uiPriority w:val="34"/>
    <w:qFormat/>
    <w:rsid w:val="00AA0C94"/>
    <w:pPr>
      <w:ind w:left="720"/>
      <w:contextualSpacing/>
    </w:pPr>
  </w:style>
  <w:style w:type="paragraph" w:styleId="NoSpacing">
    <w:name w:val="No Spacing"/>
    <w:uiPriority w:val="1"/>
    <w:qFormat/>
    <w:rsid w:val="00F62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Hay</dc:creator>
  <cp:keywords/>
  <dc:description/>
  <cp:lastModifiedBy>Louise Malcolm</cp:lastModifiedBy>
  <cp:revision>2</cp:revision>
  <dcterms:created xsi:type="dcterms:W3CDTF">2017-03-01T21:21:00Z</dcterms:created>
  <dcterms:modified xsi:type="dcterms:W3CDTF">2017-03-01T21:21:00Z</dcterms:modified>
</cp:coreProperties>
</file>